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ulaambquadrcula"/>
        <w:tblW w:w="15701" w:type="dxa"/>
        <w:tblLook w:val="04A0" w:firstRow="1" w:lastRow="0" w:firstColumn="1" w:lastColumn="0" w:noHBand="0" w:noVBand="1"/>
      </w:tblPr>
      <w:tblGrid>
        <w:gridCol w:w="15701"/>
      </w:tblGrid>
      <w:tr w:rsidR="000A6D47" w:rsidRPr="00BB77D7" w14:paraId="731B9604" w14:textId="77777777" w:rsidTr="000A6D47">
        <w:tc>
          <w:tcPr>
            <w:tcW w:w="15701" w:type="dxa"/>
            <w:shd w:val="clear" w:color="auto" w:fill="000000" w:themeFill="text1"/>
          </w:tcPr>
          <w:p w14:paraId="7B5B2807" w14:textId="77777777" w:rsidR="000A6D47" w:rsidRPr="00BB77D7" w:rsidRDefault="000A6D47" w:rsidP="0032020C">
            <w:pPr>
              <w:jc w:val="center"/>
              <w:rPr>
                <w:b/>
                <w:bCs/>
                <w:sz w:val="28"/>
                <w:szCs w:val="28"/>
              </w:rPr>
            </w:pPr>
            <w:r w:rsidRPr="00BB77D7">
              <w:rPr>
                <w:b/>
                <w:bCs/>
                <w:sz w:val="28"/>
                <w:szCs w:val="28"/>
              </w:rPr>
              <w:t xml:space="preserve">CARTOGRAFIA </w:t>
            </w:r>
            <w:r>
              <w:rPr>
                <w:b/>
                <w:bCs/>
                <w:sz w:val="28"/>
                <w:szCs w:val="28"/>
              </w:rPr>
              <w:t xml:space="preserve">DE </w:t>
            </w:r>
            <w:r w:rsidRPr="00BB77D7">
              <w:rPr>
                <w:b/>
                <w:bCs/>
                <w:sz w:val="28"/>
                <w:szCs w:val="28"/>
              </w:rPr>
              <w:t xml:space="preserve">LES ARTS A </w:t>
            </w:r>
            <w:r w:rsidRPr="003C42FD">
              <w:rPr>
                <w:b/>
                <w:bCs/>
                <w:sz w:val="28"/>
                <w:szCs w:val="28"/>
              </w:rPr>
              <w:t xml:space="preserve">L’EDUCACIÓ </w:t>
            </w:r>
            <w:proofErr w:type="spellStart"/>
            <w:r w:rsidRPr="003C42FD">
              <w:rPr>
                <w:b/>
                <w:bCs/>
                <w:sz w:val="28"/>
                <w:szCs w:val="28"/>
              </w:rPr>
              <w:t>CoNCA</w:t>
            </w:r>
            <w:proofErr w:type="spellEnd"/>
            <w:r w:rsidRPr="003C42FD">
              <w:rPr>
                <w:b/>
                <w:bCs/>
                <w:sz w:val="28"/>
                <w:szCs w:val="28"/>
              </w:rPr>
              <w:t xml:space="preserve"> 2021</w:t>
            </w:r>
          </w:p>
        </w:tc>
      </w:tr>
    </w:tbl>
    <w:p w14:paraId="65915B8C" w14:textId="77777777" w:rsidR="00382748" w:rsidRDefault="00382748" w:rsidP="00307F32">
      <w:pPr>
        <w:pStyle w:val="Senseespaiat"/>
        <w:rPr>
          <w:b/>
          <w:bCs/>
          <w:sz w:val="24"/>
          <w:szCs w:val="24"/>
          <w:lang w:val="ca-ES"/>
        </w:rPr>
      </w:pPr>
    </w:p>
    <w:p w14:paraId="6B1C961F" w14:textId="24448190" w:rsidR="00307F32" w:rsidRPr="00BB77D7" w:rsidRDefault="00307F32" w:rsidP="00307F32">
      <w:pPr>
        <w:pStyle w:val="Senseespaiat"/>
        <w:rPr>
          <w:lang w:val="ca-ES"/>
        </w:rPr>
      </w:pPr>
      <w:r w:rsidRPr="00307F32">
        <w:rPr>
          <w:b/>
          <w:bCs/>
          <w:sz w:val="24"/>
          <w:szCs w:val="24"/>
          <w:lang w:val="ca-ES"/>
        </w:rPr>
        <w:t xml:space="preserve">Fitxa A: </w:t>
      </w:r>
      <w:r w:rsidR="00CA36E2">
        <w:rPr>
          <w:b/>
          <w:bCs/>
          <w:sz w:val="24"/>
          <w:szCs w:val="24"/>
          <w:lang w:val="ca-ES"/>
        </w:rPr>
        <w:t>Q</w:t>
      </w:r>
      <w:r w:rsidR="007C1D00">
        <w:rPr>
          <w:b/>
          <w:bCs/>
          <w:sz w:val="24"/>
          <w:szCs w:val="24"/>
          <w:lang w:val="ca-ES"/>
        </w:rPr>
        <w:t xml:space="preserve">üestionari </w:t>
      </w:r>
      <w:r w:rsidRPr="00307F32">
        <w:rPr>
          <w:b/>
          <w:bCs/>
          <w:sz w:val="24"/>
          <w:szCs w:val="24"/>
          <w:lang w:val="ca-ES"/>
        </w:rPr>
        <w:t xml:space="preserve">per a entitats, </w:t>
      </w:r>
      <w:r w:rsidR="00971AE1">
        <w:rPr>
          <w:b/>
          <w:bCs/>
          <w:sz w:val="24"/>
          <w:szCs w:val="24"/>
          <w:lang w:val="ca-ES"/>
        </w:rPr>
        <w:t>empreses</w:t>
      </w:r>
      <w:r w:rsidR="00E16216">
        <w:rPr>
          <w:b/>
          <w:bCs/>
          <w:sz w:val="24"/>
          <w:szCs w:val="24"/>
          <w:lang w:val="ca-ES"/>
        </w:rPr>
        <w:t xml:space="preserve">, </w:t>
      </w:r>
      <w:r w:rsidRPr="00307F32">
        <w:rPr>
          <w:b/>
          <w:bCs/>
          <w:sz w:val="24"/>
          <w:szCs w:val="24"/>
          <w:lang w:val="ca-ES"/>
        </w:rPr>
        <w:t>col·lectius</w:t>
      </w:r>
      <w:r w:rsidR="00E16216">
        <w:rPr>
          <w:b/>
          <w:bCs/>
          <w:sz w:val="24"/>
          <w:szCs w:val="24"/>
          <w:lang w:val="ca-ES"/>
        </w:rPr>
        <w:t xml:space="preserve">, </w:t>
      </w:r>
      <w:r w:rsidR="007C1D00">
        <w:rPr>
          <w:b/>
          <w:bCs/>
          <w:sz w:val="24"/>
          <w:szCs w:val="24"/>
          <w:lang w:val="ca-ES"/>
        </w:rPr>
        <w:t>equipaments i</w:t>
      </w:r>
      <w:r w:rsidRPr="00307F32">
        <w:rPr>
          <w:b/>
          <w:bCs/>
          <w:sz w:val="24"/>
          <w:szCs w:val="24"/>
          <w:lang w:val="ca-ES"/>
        </w:rPr>
        <w:t xml:space="preserve"> institucions culturals</w:t>
      </w:r>
    </w:p>
    <w:p w14:paraId="0A72003F" w14:textId="42B806FE" w:rsidR="007C1B8D" w:rsidRDefault="007C1B8D" w:rsidP="007C1B8D">
      <w:pPr>
        <w:pStyle w:val="Senseespaiat"/>
        <w:rPr>
          <w:lang w:val="ca-ES"/>
        </w:rPr>
      </w:pPr>
    </w:p>
    <w:p w14:paraId="4FFA9D9B" w14:textId="13164771" w:rsidR="00001188" w:rsidRDefault="00001188" w:rsidP="007C1B8D">
      <w:pPr>
        <w:pStyle w:val="Senseespaiat"/>
        <w:rPr>
          <w:lang w:val="ca-ES"/>
        </w:rPr>
      </w:pPr>
      <w:r>
        <w:rPr>
          <w:lang w:val="ca-ES"/>
        </w:rPr>
        <w:t xml:space="preserve">Instruccions per omplir la fitxa: </w:t>
      </w:r>
    </w:p>
    <w:p w14:paraId="3A1EFEB0" w14:textId="6C6B0DFA" w:rsidR="00001188" w:rsidRPr="00BD76E6" w:rsidRDefault="00BD76E6" w:rsidP="00001188">
      <w:pPr>
        <w:pStyle w:val="Senseespaiat"/>
        <w:numPr>
          <w:ilvl w:val="0"/>
          <w:numId w:val="3"/>
        </w:numPr>
        <w:rPr>
          <w:rFonts w:ascii="Calibri Light" w:hAnsi="Calibri Light" w:cs="Calibri Light"/>
          <w:lang w:val="ca-ES"/>
        </w:rPr>
      </w:pPr>
      <w:r w:rsidRPr="00BD76E6">
        <w:rPr>
          <w:rFonts w:ascii="Calibri Light" w:hAnsi="Calibri Light" w:cs="Calibri Light"/>
          <w:lang w:val="ca-ES"/>
        </w:rPr>
        <w:t>En cas que hi hagi diverses opcions assenyaleu amb una creu la que correspongui</w:t>
      </w:r>
    </w:p>
    <w:p w14:paraId="59F82B37" w14:textId="7F4A7EA1" w:rsidR="002C096F" w:rsidRPr="00BD76E6" w:rsidRDefault="00E5050A" w:rsidP="000A6D47">
      <w:pPr>
        <w:pStyle w:val="Senseespaiat"/>
        <w:numPr>
          <w:ilvl w:val="0"/>
          <w:numId w:val="3"/>
        </w:numPr>
        <w:rPr>
          <w:b/>
          <w:bCs/>
          <w:sz w:val="24"/>
          <w:szCs w:val="24"/>
          <w:lang w:val="ca-ES"/>
        </w:rPr>
      </w:pPr>
      <w:r>
        <w:rPr>
          <w:rFonts w:ascii="Calibri Light" w:hAnsi="Calibri Light" w:cs="Calibri Light"/>
          <w:lang w:val="ca-ES"/>
        </w:rPr>
        <w:t>Si treballeu en diversos</w:t>
      </w:r>
      <w:r w:rsidR="00BD76E6" w:rsidRPr="00BD76E6">
        <w:rPr>
          <w:rFonts w:ascii="Calibri Light" w:hAnsi="Calibri Light" w:cs="Calibri Light"/>
          <w:lang w:val="ca-ES"/>
        </w:rPr>
        <w:t xml:space="preserve"> programes, experiències o projectes, indiqueu-</w:t>
      </w:r>
      <w:r>
        <w:rPr>
          <w:rFonts w:ascii="Calibri Light" w:hAnsi="Calibri Light" w:cs="Calibri Light"/>
          <w:lang w:val="ca-ES"/>
        </w:rPr>
        <w:t>los un per un seguint les</w:t>
      </w:r>
      <w:r w:rsidR="00BD76E6" w:rsidRPr="00BD76E6">
        <w:rPr>
          <w:rFonts w:ascii="Calibri Light" w:hAnsi="Calibri Light" w:cs="Calibri Light"/>
          <w:lang w:val="ca-ES"/>
        </w:rPr>
        <w:t xml:space="preserve"> fil</w:t>
      </w:r>
      <w:r>
        <w:rPr>
          <w:rFonts w:ascii="Calibri Light" w:hAnsi="Calibri Light" w:cs="Calibri Light"/>
          <w:lang w:val="ca-ES"/>
        </w:rPr>
        <w:t>es</w:t>
      </w:r>
      <w:r w:rsidR="00BD76E6" w:rsidRPr="00BD76E6">
        <w:rPr>
          <w:rFonts w:ascii="Calibri Light" w:hAnsi="Calibri Light" w:cs="Calibri Light"/>
          <w:lang w:val="ca-ES"/>
        </w:rPr>
        <w:t xml:space="preserve"> (A, B, C...)</w:t>
      </w:r>
    </w:p>
    <w:p w14:paraId="637840D7" w14:textId="77777777" w:rsidR="00BD76E6" w:rsidRPr="00BD76E6" w:rsidRDefault="00BD76E6" w:rsidP="00BD76E6">
      <w:pPr>
        <w:pStyle w:val="Senseespaiat"/>
        <w:ind w:left="720"/>
        <w:rPr>
          <w:b/>
          <w:bCs/>
          <w:sz w:val="24"/>
          <w:szCs w:val="24"/>
          <w:lang w:val="ca-ES"/>
        </w:rPr>
      </w:pPr>
    </w:p>
    <w:p w14:paraId="3E0553EC" w14:textId="43A2DCA9" w:rsidR="000A6D47" w:rsidRPr="00001188" w:rsidRDefault="000A6D47" w:rsidP="000A6D47">
      <w:pPr>
        <w:pStyle w:val="Senseespaiat"/>
        <w:rPr>
          <w:b/>
          <w:bCs/>
          <w:sz w:val="24"/>
          <w:szCs w:val="24"/>
        </w:rPr>
      </w:pPr>
      <w:r w:rsidRPr="00001188">
        <w:rPr>
          <w:b/>
          <w:bCs/>
          <w:sz w:val="24"/>
          <w:szCs w:val="24"/>
          <w:lang w:val="ca-ES"/>
        </w:rPr>
        <w:t>INFORMACIÓ GENERAL</w:t>
      </w:r>
    </w:p>
    <w:tbl>
      <w:tblPr>
        <w:tblStyle w:val="Taulaambquadrcula"/>
        <w:tblW w:w="155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5689"/>
        <w:gridCol w:w="1418"/>
        <w:gridCol w:w="4375"/>
      </w:tblGrid>
      <w:tr w:rsidR="006F3983" w14:paraId="5EDE2C84" w14:textId="64563D95" w:rsidTr="00E111A4">
        <w:tc>
          <w:tcPr>
            <w:tcW w:w="4077" w:type="dxa"/>
            <w:shd w:val="clear" w:color="auto" w:fill="D9D9D9" w:themeFill="background1" w:themeFillShade="D9"/>
          </w:tcPr>
          <w:p w14:paraId="72C352E0" w14:textId="4C139CD5" w:rsidR="006F3983" w:rsidRPr="006F3983" w:rsidRDefault="006F3983" w:rsidP="002F10BE">
            <w:pPr>
              <w:spacing w:line="360" w:lineRule="atLeast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6F398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Nom de</w:t>
            </w:r>
            <w:r w:rsidR="00746BC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l</w:t>
            </w:r>
            <w:r w:rsidR="002F10B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’</w:t>
            </w:r>
            <w:r w:rsidR="00746BC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entitat, </w:t>
            </w:r>
            <w:r w:rsidR="00971AE1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empresa,</w:t>
            </w:r>
            <w:r w:rsidR="004C686D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</w:t>
            </w:r>
            <w:r w:rsidR="00240817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equipament, </w:t>
            </w:r>
            <w:r w:rsidR="00746BC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col·lectiu</w:t>
            </w:r>
            <w:r w:rsidR="004C686D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,</w:t>
            </w:r>
            <w:r w:rsidR="00746BC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institució</w:t>
            </w:r>
          </w:p>
        </w:tc>
        <w:tc>
          <w:tcPr>
            <w:tcW w:w="5689" w:type="dxa"/>
          </w:tcPr>
          <w:p w14:paraId="5A766BCC" w14:textId="77777777" w:rsidR="006F3983" w:rsidRPr="000A6D47" w:rsidRDefault="006F3983" w:rsidP="006F3983">
            <w:pPr>
              <w:spacing w:line="360" w:lineRule="atLeast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5C143DC3" w14:textId="04AB3124" w:rsidR="006F3983" w:rsidRPr="006F3983" w:rsidRDefault="006F3983" w:rsidP="006F3983">
            <w:pPr>
              <w:spacing w:line="360" w:lineRule="atLeast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6F398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Any de creació</w:t>
            </w:r>
          </w:p>
        </w:tc>
        <w:tc>
          <w:tcPr>
            <w:tcW w:w="4375" w:type="dxa"/>
          </w:tcPr>
          <w:p w14:paraId="5B85735D" w14:textId="51C3B56F" w:rsidR="006F3983" w:rsidRPr="000A6D47" w:rsidRDefault="006F3983" w:rsidP="006F3983">
            <w:pPr>
              <w:spacing w:line="360" w:lineRule="atLeast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AE7954" w14:paraId="5D9F099E" w14:textId="77777777" w:rsidTr="00E111A4">
        <w:tc>
          <w:tcPr>
            <w:tcW w:w="4077" w:type="dxa"/>
            <w:shd w:val="clear" w:color="auto" w:fill="D9D9D9" w:themeFill="background1" w:themeFillShade="D9"/>
          </w:tcPr>
          <w:p w14:paraId="63F49B8E" w14:textId="5EBC6B42" w:rsidR="00AE7954" w:rsidRPr="006F3983" w:rsidRDefault="00AE7954" w:rsidP="006F3983">
            <w:pPr>
              <w:spacing w:line="360" w:lineRule="atLeast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Tipus d’entitat jurídica</w:t>
            </w:r>
          </w:p>
        </w:tc>
        <w:tc>
          <w:tcPr>
            <w:tcW w:w="5689" w:type="dxa"/>
          </w:tcPr>
          <w:p w14:paraId="3A007DB0" w14:textId="1CC5D21C" w:rsidR="00AE7954" w:rsidRPr="000A6D47" w:rsidRDefault="00AE7954" w:rsidP="006F3983">
            <w:pPr>
              <w:spacing w:line="360" w:lineRule="atLeast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3FE2A061" w14:textId="0E78258F" w:rsidR="00AE7954" w:rsidRPr="006F3983" w:rsidRDefault="00746BC4" w:rsidP="006F3983">
            <w:pPr>
              <w:spacing w:line="360" w:lineRule="atLeast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L</w:t>
            </w:r>
            <w:r w:rsidR="00AE795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ocalitat</w:t>
            </w:r>
          </w:p>
        </w:tc>
        <w:tc>
          <w:tcPr>
            <w:tcW w:w="4375" w:type="dxa"/>
          </w:tcPr>
          <w:p w14:paraId="742F821A" w14:textId="77777777" w:rsidR="00AE7954" w:rsidRPr="000A6D47" w:rsidRDefault="00AE7954" w:rsidP="006F3983">
            <w:pPr>
              <w:spacing w:line="360" w:lineRule="atLeast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AE7954" w14:paraId="717128EB" w14:textId="77777777" w:rsidTr="00E111A4">
        <w:tc>
          <w:tcPr>
            <w:tcW w:w="4077" w:type="dxa"/>
            <w:shd w:val="clear" w:color="auto" w:fill="D9D9D9" w:themeFill="background1" w:themeFillShade="D9"/>
          </w:tcPr>
          <w:p w14:paraId="31CFF907" w14:textId="0BA9C1AC" w:rsidR="00AE7954" w:rsidRPr="006F3983" w:rsidRDefault="00AE7954" w:rsidP="006F3983">
            <w:pPr>
              <w:spacing w:line="360" w:lineRule="atLeast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Adreça web o </w:t>
            </w:r>
            <w:proofErr w:type="spellStart"/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blog</w:t>
            </w:r>
            <w:proofErr w:type="spellEnd"/>
          </w:p>
        </w:tc>
        <w:tc>
          <w:tcPr>
            <w:tcW w:w="5689" w:type="dxa"/>
          </w:tcPr>
          <w:p w14:paraId="12915CF5" w14:textId="77777777" w:rsidR="00AE7954" w:rsidRPr="000A6D47" w:rsidRDefault="00AE7954" w:rsidP="006F3983">
            <w:pPr>
              <w:spacing w:line="360" w:lineRule="atLeast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6DA7ED8E" w14:textId="7A7F1875" w:rsidR="00AE7954" w:rsidRDefault="00AE7954" w:rsidP="006F3983">
            <w:pPr>
              <w:spacing w:line="360" w:lineRule="atLeast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Xarxes socials</w:t>
            </w:r>
          </w:p>
        </w:tc>
        <w:tc>
          <w:tcPr>
            <w:tcW w:w="4375" w:type="dxa"/>
          </w:tcPr>
          <w:p w14:paraId="5E515686" w14:textId="77777777" w:rsidR="00AE7954" w:rsidRPr="000A6D47" w:rsidRDefault="00AE7954" w:rsidP="006F3983">
            <w:pPr>
              <w:spacing w:line="360" w:lineRule="atLeast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</w:tbl>
    <w:p w14:paraId="7E0249B3" w14:textId="7C418F0E" w:rsidR="001741A4" w:rsidRDefault="001741A4" w:rsidP="000A6D47">
      <w:pPr>
        <w:pStyle w:val="Senseespaiat"/>
      </w:pPr>
    </w:p>
    <w:p w14:paraId="7A19F8BB" w14:textId="51680675" w:rsidR="000A6D47" w:rsidRDefault="000A6D47" w:rsidP="000A6D47">
      <w:pPr>
        <w:pStyle w:val="Senseespaiat"/>
      </w:pPr>
    </w:p>
    <w:p w14:paraId="4C126E9A" w14:textId="3B3300BC" w:rsidR="000A6D47" w:rsidRPr="00001188" w:rsidRDefault="000A6D47" w:rsidP="000A6D47">
      <w:pPr>
        <w:pStyle w:val="Senseespaiat"/>
        <w:rPr>
          <w:b/>
          <w:bCs/>
          <w:sz w:val="24"/>
          <w:szCs w:val="24"/>
          <w:lang w:val="ca-ES"/>
        </w:rPr>
      </w:pPr>
      <w:r w:rsidRPr="00001188">
        <w:rPr>
          <w:b/>
          <w:bCs/>
          <w:sz w:val="24"/>
          <w:szCs w:val="24"/>
          <w:lang w:val="ca-ES"/>
        </w:rPr>
        <w:t>I</w:t>
      </w:r>
      <w:r w:rsidR="001B52A2">
        <w:rPr>
          <w:b/>
          <w:bCs/>
          <w:sz w:val="24"/>
          <w:szCs w:val="24"/>
          <w:lang w:val="ca-ES"/>
        </w:rPr>
        <w:t>NFORMACIÓ SOBRE EL PROJECTE ARTÍ</w:t>
      </w:r>
      <w:r w:rsidRPr="00001188">
        <w:rPr>
          <w:b/>
          <w:bCs/>
          <w:sz w:val="24"/>
          <w:szCs w:val="24"/>
          <w:lang w:val="ca-ES"/>
        </w:rPr>
        <w:t>STIC EN EL MARC DE</w:t>
      </w:r>
      <w:r w:rsidR="00001188">
        <w:rPr>
          <w:b/>
          <w:bCs/>
          <w:sz w:val="24"/>
          <w:szCs w:val="24"/>
          <w:lang w:val="ca-ES"/>
        </w:rPr>
        <w:t xml:space="preserve"> L’HORARI LECTIU</w:t>
      </w:r>
    </w:p>
    <w:p w14:paraId="2C22BD94" w14:textId="77777777" w:rsidR="000A6D47" w:rsidRPr="00001188" w:rsidRDefault="000A6D47" w:rsidP="000A6D47">
      <w:pPr>
        <w:pStyle w:val="Senseespaiat"/>
        <w:rPr>
          <w:lang w:val="ca-ES"/>
        </w:rPr>
      </w:pPr>
    </w:p>
    <w:tbl>
      <w:tblPr>
        <w:tblStyle w:val="Taulaambquadrcula"/>
        <w:tblW w:w="15559" w:type="dxa"/>
        <w:tblLook w:val="04A0" w:firstRow="1" w:lastRow="0" w:firstColumn="1" w:lastColumn="0" w:noHBand="0" w:noVBand="1"/>
      </w:tblPr>
      <w:tblGrid>
        <w:gridCol w:w="1416"/>
        <w:gridCol w:w="541"/>
        <w:gridCol w:w="609"/>
        <w:gridCol w:w="685"/>
        <w:gridCol w:w="6780"/>
        <w:gridCol w:w="1134"/>
        <w:gridCol w:w="1134"/>
        <w:gridCol w:w="850"/>
        <w:gridCol w:w="851"/>
        <w:gridCol w:w="850"/>
        <w:gridCol w:w="709"/>
      </w:tblGrid>
      <w:tr w:rsidR="00AE7954" w14:paraId="3E79CC0E" w14:textId="77777777" w:rsidTr="00D961D8">
        <w:trPr>
          <w:trHeight w:val="518"/>
        </w:trPr>
        <w:tc>
          <w:tcPr>
            <w:tcW w:w="1416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 w:themeFill="background1" w:themeFillShade="D9"/>
          </w:tcPr>
          <w:p w14:paraId="4BCF9375" w14:textId="6D3A45A9" w:rsidR="00AE7954" w:rsidRPr="00AE7954" w:rsidRDefault="00AE7954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AE795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Nom </w:t>
            </w:r>
            <w:r w:rsidR="00424271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del </w:t>
            </w:r>
            <w:r w:rsidRPr="00AE795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programa /experiència/</w:t>
            </w:r>
          </w:p>
          <w:p w14:paraId="7558CE49" w14:textId="77777777" w:rsidR="00AE7954" w:rsidRPr="00AE7954" w:rsidRDefault="00AE7954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AE795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projecte</w:t>
            </w:r>
          </w:p>
        </w:tc>
        <w:tc>
          <w:tcPr>
            <w:tcW w:w="1835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 w:themeFill="background1" w:themeFillShade="D9"/>
          </w:tcPr>
          <w:p w14:paraId="6AEEBE1A" w14:textId="11878972" w:rsidR="00AE7954" w:rsidRPr="00AE7954" w:rsidRDefault="00AE7954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AE795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Consta al PEC</w:t>
            </w:r>
            <w:r w:rsidR="00746BC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 </w:t>
            </w:r>
            <w:r w:rsidR="00746BC4">
              <w:rPr>
                <w:rStyle w:val="Refernciadenotaapeudepgina"/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footnoteReference w:id="1"/>
            </w:r>
          </w:p>
        </w:tc>
        <w:tc>
          <w:tcPr>
            <w:tcW w:w="678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3FFE7C0" w14:textId="77777777" w:rsidR="00AE7954" w:rsidRPr="00AE7954" w:rsidRDefault="00AE7954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AE795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Obj</w:t>
            </w:r>
            <w:r w:rsidRPr="00AE7954">
              <w:rPr>
                <w:rFonts w:ascii="Calibri Light" w:hAnsi="Calibri Light" w:cs="Calibri Light"/>
                <w:b/>
                <w:bCs/>
                <w:sz w:val="20"/>
                <w:szCs w:val="20"/>
                <w:shd w:val="clear" w:color="auto" w:fill="D9D9D9" w:themeFill="background1" w:themeFillShade="D9"/>
                <w:lang w:val="ca-ES"/>
              </w:rPr>
              <w:t>ectiu</w:t>
            </w:r>
          </w:p>
        </w:tc>
        <w:tc>
          <w:tcPr>
            <w:tcW w:w="3118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B6A97C6" w14:textId="77777777" w:rsidR="00AE7954" w:rsidRPr="00AE7954" w:rsidRDefault="00AE7954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AE795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Temporització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34D7DC3" w14:textId="77777777" w:rsidR="00AE7954" w:rsidRPr="00AE7954" w:rsidRDefault="00AE7954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AE795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Lloc de realització</w:t>
            </w:r>
          </w:p>
        </w:tc>
      </w:tr>
      <w:tr w:rsidR="00AE7954" w14:paraId="044A5FAD" w14:textId="77777777" w:rsidTr="00001188">
        <w:tc>
          <w:tcPr>
            <w:tcW w:w="1416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 w:themeFill="background1" w:themeFillShade="D9"/>
          </w:tcPr>
          <w:p w14:paraId="40587F62" w14:textId="77777777" w:rsidR="00AE7954" w:rsidRPr="00AE7954" w:rsidRDefault="00AE7954" w:rsidP="0032020C">
            <w:pPr>
              <w:pStyle w:val="Senseespaiat"/>
              <w:rPr>
                <w:lang w:val="ca-ES"/>
              </w:rPr>
            </w:pPr>
          </w:p>
        </w:tc>
        <w:tc>
          <w:tcPr>
            <w:tcW w:w="541" w:type="dxa"/>
            <w:tcBorders>
              <w:top w:val="nil"/>
              <w:left w:val="single" w:sz="12" w:space="0" w:color="auto"/>
              <w:bottom w:val="nil"/>
              <w:right w:val="dotted" w:sz="4" w:space="0" w:color="auto"/>
            </w:tcBorders>
            <w:shd w:val="clear" w:color="auto" w:fill="F2F2F2" w:themeFill="background1" w:themeFillShade="F2"/>
          </w:tcPr>
          <w:p w14:paraId="1E1BA34D" w14:textId="3FFB7D83" w:rsidR="00AE7954" w:rsidRPr="00AE7954" w:rsidRDefault="001933E2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Sí</w:t>
            </w:r>
          </w:p>
        </w:tc>
        <w:tc>
          <w:tcPr>
            <w:tcW w:w="609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shd w:val="clear" w:color="auto" w:fill="F2F2F2" w:themeFill="background1" w:themeFillShade="F2"/>
          </w:tcPr>
          <w:p w14:paraId="25548C81" w14:textId="77777777" w:rsidR="00AE7954" w:rsidRPr="00AE7954" w:rsidRDefault="00AE7954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AE795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No</w:t>
            </w:r>
          </w:p>
        </w:tc>
        <w:tc>
          <w:tcPr>
            <w:tcW w:w="685" w:type="dxa"/>
            <w:tcBorders>
              <w:top w:val="nil"/>
              <w:left w:val="dotted" w:sz="4" w:space="0" w:color="auto"/>
              <w:bottom w:val="nil"/>
              <w:right w:val="single" w:sz="12" w:space="0" w:color="auto"/>
            </w:tcBorders>
            <w:shd w:val="clear" w:color="auto" w:fill="F2F2F2" w:themeFill="background1" w:themeFillShade="F2"/>
          </w:tcPr>
          <w:p w14:paraId="379EE7F0" w14:textId="77777777" w:rsidR="00AE7954" w:rsidRPr="00AE7954" w:rsidRDefault="00AE7954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AE795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Altres</w:t>
            </w:r>
          </w:p>
        </w:tc>
        <w:tc>
          <w:tcPr>
            <w:tcW w:w="6780" w:type="dxa"/>
            <w:vMerge/>
            <w:tcBorders>
              <w:left w:val="single" w:sz="12" w:space="0" w:color="auto"/>
              <w:bottom w:val="nil"/>
              <w:right w:val="single" w:sz="12" w:space="0" w:color="auto"/>
            </w:tcBorders>
          </w:tcPr>
          <w:p w14:paraId="6634A911" w14:textId="77777777" w:rsidR="00AE7954" w:rsidRPr="00AE7954" w:rsidRDefault="00AE7954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12" w:space="0" w:color="auto"/>
              <w:bottom w:val="nil"/>
            </w:tcBorders>
            <w:shd w:val="clear" w:color="auto" w:fill="F2F2F2" w:themeFill="background1" w:themeFillShade="F2"/>
          </w:tcPr>
          <w:p w14:paraId="0D46EAF0" w14:textId="3CFF65AF" w:rsidR="00AE7954" w:rsidRPr="00AE7954" w:rsidRDefault="00AE7954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AE795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Continu </w:t>
            </w:r>
            <w:r>
              <w:rPr>
                <w:rStyle w:val="Refernciadenotaapeudepgina"/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footnoteReference w:id="2"/>
            </w:r>
          </w:p>
        </w:tc>
        <w:tc>
          <w:tcPr>
            <w:tcW w:w="1134" w:type="dxa"/>
            <w:tcBorders>
              <w:top w:val="dotted" w:sz="4" w:space="0" w:color="auto"/>
              <w:bottom w:val="nil"/>
            </w:tcBorders>
            <w:shd w:val="clear" w:color="auto" w:fill="F2F2F2" w:themeFill="background1" w:themeFillShade="F2"/>
          </w:tcPr>
          <w:p w14:paraId="74AFB307" w14:textId="71A7BA03" w:rsidR="00AE7954" w:rsidRPr="00AE7954" w:rsidRDefault="00AE7954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AE795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Puntual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 </w:t>
            </w:r>
            <w:r>
              <w:rPr>
                <w:rStyle w:val="Refernciadenotaapeudepgina"/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footnoteReference w:id="3"/>
            </w:r>
          </w:p>
        </w:tc>
        <w:tc>
          <w:tcPr>
            <w:tcW w:w="850" w:type="dxa"/>
            <w:tcBorders>
              <w:top w:val="dotted" w:sz="4" w:space="0" w:color="auto"/>
              <w:bottom w:val="nil"/>
              <w:right w:val="single" w:sz="12" w:space="0" w:color="auto"/>
            </w:tcBorders>
            <w:shd w:val="clear" w:color="auto" w:fill="F2F2F2" w:themeFill="background1" w:themeFillShade="F2"/>
          </w:tcPr>
          <w:p w14:paraId="13741C71" w14:textId="77777777" w:rsidR="00AE7954" w:rsidRPr="00AE7954" w:rsidRDefault="00AE7954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AE795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Altres</w:t>
            </w:r>
          </w:p>
        </w:tc>
        <w:tc>
          <w:tcPr>
            <w:tcW w:w="851" w:type="dxa"/>
            <w:tcBorders>
              <w:top w:val="dotted" w:sz="4" w:space="0" w:color="auto"/>
              <w:left w:val="single" w:sz="12" w:space="0" w:color="auto"/>
              <w:bottom w:val="nil"/>
            </w:tcBorders>
            <w:shd w:val="clear" w:color="auto" w:fill="F2F2F2" w:themeFill="background1" w:themeFillShade="F2"/>
          </w:tcPr>
          <w:p w14:paraId="6873C921" w14:textId="5D2C9BED" w:rsidR="00AE7954" w:rsidRPr="00AE7954" w:rsidRDefault="00AE7954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AE795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Dins</w:t>
            </w:r>
            <w:r w:rsidR="00AB6CA3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 centre</w:t>
            </w:r>
          </w:p>
        </w:tc>
        <w:tc>
          <w:tcPr>
            <w:tcW w:w="850" w:type="dxa"/>
            <w:tcBorders>
              <w:top w:val="dotted" w:sz="4" w:space="0" w:color="auto"/>
              <w:bottom w:val="nil"/>
            </w:tcBorders>
            <w:shd w:val="clear" w:color="auto" w:fill="F2F2F2" w:themeFill="background1" w:themeFillShade="F2"/>
          </w:tcPr>
          <w:p w14:paraId="3CF7EC07" w14:textId="6FAA910F" w:rsidR="00AE7954" w:rsidRPr="00AE7954" w:rsidRDefault="00AE7954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AE795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Fora</w:t>
            </w:r>
            <w:r w:rsidR="00AB6CA3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 centre</w:t>
            </w:r>
          </w:p>
        </w:tc>
        <w:tc>
          <w:tcPr>
            <w:tcW w:w="709" w:type="dxa"/>
            <w:tcBorders>
              <w:top w:val="dotted" w:sz="4" w:space="0" w:color="auto"/>
              <w:bottom w:val="nil"/>
              <w:right w:val="single" w:sz="12" w:space="0" w:color="auto"/>
            </w:tcBorders>
            <w:shd w:val="clear" w:color="auto" w:fill="F2F2F2" w:themeFill="background1" w:themeFillShade="F2"/>
          </w:tcPr>
          <w:p w14:paraId="0E2697BF" w14:textId="4127FBB9" w:rsidR="00AE7954" w:rsidRPr="00AE7954" w:rsidRDefault="007374A6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Mixt</w:t>
            </w:r>
          </w:p>
        </w:tc>
      </w:tr>
      <w:tr w:rsidR="00AE7954" w14:paraId="56A935CD" w14:textId="77777777" w:rsidTr="00001188">
        <w:tc>
          <w:tcPr>
            <w:tcW w:w="141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45232D" w14:textId="6BBFA641" w:rsidR="000A6D47" w:rsidRDefault="000A6D47" w:rsidP="0032020C">
            <w:pPr>
              <w:pStyle w:val="Senseespaiat"/>
            </w:pPr>
            <w:r>
              <w:t>A.</w:t>
            </w:r>
          </w:p>
        </w:tc>
        <w:tc>
          <w:tcPr>
            <w:tcW w:w="541" w:type="dxa"/>
            <w:tcBorders>
              <w:top w:val="nil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14:paraId="5B633915" w14:textId="77777777" w:rsidR="000A6D47" w:rsidRDefault="000A6D47" w:rsidP="0032020C">
            <w:pPr>
              <w:pStyle w:val="Senseespaiat"/>
            </w:pPr>
          </w:p>
        </w:tc>
        <w:tc>
          <w:tcPr>
            <w:tcW w:w="609" w:type="dxa"/>
            <w:tcBorders>
              <w:top w:val="nil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0891BC44" w14:textId="77777777" w:rsidR="000A6D47" w:rsidRDefault="000A6D47" w:rsidP="0032020C">
            <w:pPr>
              <w:pStyle w:val="Senseespaiat"/>
            </w:pPr>
          </w:p>
        </w:tc>
        <w:tc>
          <w:tcPr>
            <w:tcW w:w="685" w:type="dxa"/>
            <w:tcBorders>
              <w:top w:val="nil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59F023D0" w14:textId="77777777" w:rsidR="000A6D47" w:rsidRDefault="000A6D47" w:rsidP="0032020C">
            <w:pPr>
              <w:pStyle w:val="Senseespaiat"/>
            </w:pPr>
          </w:p>
        </w:tc>
        <w:tc>
          <w:tcPr>
            <w:tcW w:w="67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9ADBB8" w14:textId="77777777" w:rsidR="000A6D47" w:rsidRDefault="000A6D47" w:rsidP="0032020C">
            <w:pPr>
              <w:pStyle w:val="Senseespaiat"/>
            </w:pPr>
          </w:p>
        </w:tc>
        <w:tc>
          <w:tcPr>
            <w:tcW w:w="1134" w:type="dxa"/>
            <w:tcBorders>
              <w:top w:val="nil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14:paraId="0BEC1709" w14:textId="77777777" w:rsidR="000A6D47" w:rsidRDefault="000A6D47" w:rsidP="0032020C">
            <w:pPr>
              <w:pStyle w:val="Senseespaiat"/>
            </w:pPr>
          </w:p>
        </w:tc>
        <w:tc>
          <w:tcPr>
            <w:tcW w:w="1134" w:type="dxa"/>
            <w:tcBorders>
              <w:top w:val="nil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7B3C6B0A" w14:textId="77777777" w:rsidR="000A6D47" w:rsidRDefault="000A6D47" w:rsidP="0032020C">
            <w:pPr>
              <w:pStyle w:val="Senseespaiat"/>
            </w:pPr>
          </w:p>
        </w:tc>
        <w:tc>
          <w:tcPr>
            <w:tcW w:w="850" w:type="dxa"/>
            <w:tcBorders>
              <w:top w:val="nil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57E3565E" w14:textId="77777777" w:rsidR="000A6D47" w:rsidRDefault="000A6D47" w:rsidP="0032020C">
            <w:pPr>
              <w:pStyle w:val="Senseespaiat"/>
            </w:pPr>
          </w:p>
        </w:tc>
        <w:tc>
          <w:tcPr>
            <w:tcW w:w="851" w:type="dxa"/>
            <w:tcBorders>
              <w:top w:val="nil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14:paraId="4775382D" w14:textId="77777777" w:rsidR="000A6D47" w:rsidRDefault="000A6D47" w:rsidP="0032020C">
            <w:pPr>
              <w:pStyle w:val="Senseespaiat"/>
            </w:pPr>
          </w:p>
        </w:tc>
        <w:tc>
          <w:tcPr>
            <w:tcW w:w="850" w:type="dxa"/>
            <w:tcBorders>
              <w:top w:val="nil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76F902FE" w14:textId="77777777" w:rsidR="000A6D47" w:rsidRDefault="000A6D47" w:rsidP="0032020C">
            <w:pPr>
              <w:pStyle w:val="Senseespaiat"/>
            </w:pPr>
          </w:p>
        </w:tc>
        <w:tc>
          <w:tcPr>
            <w:tcW w:w="709" w:type="dxa"/>
            <w:tcBorders>
              <w:top w:val="nil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49F4B2A6" w14:textId="77777777" w:rsidR="000A6D47" w:rsidRDefault="000A6D47" w:rsidP="0032020C">
            <w:pPr>
              <w:pStyle w:val="Senseespaiat"/>
            </w:pPr>
          </w:p>
        </w:tc>
      </w:tr>
      <w:tr w:rsidR="00AE7954" w14:paraId="48F4E516" w14:textId="77777777" w:rsidTr="00001188">
        <w:tc>
          <w:tcPr>
            <w:tcW w:w="14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81E4C5" w14:textId="00A2E74E" w:rsidR="000A6D47" w:rsidRDefault="000A6D47" w:rsidP="0032020C">
            <w:pPr>
              <w:pStyle w:val="Senseespaiat"/>
            </w:pPr>
            <w:r>
              <w:t>B.</w:t>
            </w:r>
          </w:p>
        </w:tc>
        <w:tc>
          <w:tcPr>
            <w:tcW w:w="5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14:paraId="76323799" w14:textId="77777777" w:rsidR="000A6D47" w:rsidRDefault="000A6D47" w:rsidP="0032020C">
            <w:pPr>
              <w:pStyle w:val="Senseespaiat"/>
            </w:pPr>
          </w:p>
        </w:tc>
        <w:tc>
          <w:tcPr>
            <w:tcW w:w="60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7F8BE735" w14:textId="77777777" w:rsidR="000A6D47" w:rsidRDefault="000A6D47" w:rsidP="0032020C">
            <w:pPr>
              <w:pStyle w:val="Senseespaiat"/>
            </w:pPr>
          </w:p>
        </w:tc>
        <w:tc>
          <w:tcPr>
            <w:tcW w:w="685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3531DB8F" w14:textId="77777777" w:rsidR="000A6D47" w:rsidRDefault="000A6D47" w:rsidP="0032020C">
            <w:pPr>
              <w:pStyle w:val="Senseespaiat"/>
            </w:pPr>
          </w:p>
        </w:tc>
        <w:tc>
          <w:tcPr>
            <w:tcW w:w="67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C0C7CD" w14:textId="77777777" w:rsidR="000A6D47" w:rsidRDefault="000A6D47" w:rsidP="0032020C">
            <w:pPr>
              <w:pStyle w:val="Senseespaiat"/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2BDEEED" w14:textId="77777777" w:rsidR="000A6D47" w:rsidRDefault="000A6D47" w:rsidP="0032020C">
            <w:pPr>
              <w:pStyle w:val="Senseespaiat"/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4B839958" w14:textId="77777777" w:rsidR="000A6D47" w:rsidRDefault="000A6D47" w:rsidP="0032020C">
            <w:pPr>
              <w:pStyle w:val="Senseespaiat"/>
            </w:pP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9E94FF" w14:textId="77777777" w:rsidR="000A6D47" w:rsidRDefault="000A6D47" w:rsidP="0032020C">
            <w:pPr>
              <w:pStyle w:val="Senseespaiat"/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8C6C4D0" w14:textId="77777777" w:rsidR="000A6D47" w:rsidRDefault="000A6D47" w:rsidP="0032020C">
            <w:pPr>
              <w:pStyle w:val="Senseespaiat"/>
            </w:pP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</w:tcPr>
          <w:p w14:paraId="2C795906" w14:textId="77777777" w:rsidR="000A6D47" w:rsidRDefault="000A6D47" w:rsidP="0032020C">
            <w:pPr>
              <w:pStyle w:val="Senseespaiat"/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58FF84" w14:textId="77777777" w:rsidR="000A6D47" w:rsidRDefault="000A6D47" w:rsidP="0032020C">
            <w:pPr>
              <w:pStyle w:val="Senseespaiat"/>
            </w:pPr>
          </w:p>
        </w:tc>
      </w:tr>
      <w:tr w:rsidR="00001188" w14:paraId="69AC3C00" w14:textId="77777777" w:rsidTr="00001188">
        <w:tc>
          <w:tcPr>
            <w:tcW w:w="14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4555E2" w14:textId="6043FCC9" w:rsidR="00001188" w:rsidRDefault="00001188" w:rsidP="0032020C">
            <w:pPr>
              <w:pStyle w:val="Senseespaiat"/>
            </w:pPr>
            <w:r>
              <w:t>C.</w:t>
            </w:r>
          </w:p>
        </w:tc>
        <w:tc>
          <w:tcPr>
            <w:tcW w:w="5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14:paraId="1EFC89CF" w14:textId="77777777" w:rsidR="00001188" w:rsidRDefault="00001188" w:rsidP="0032020C">
            <w:pPr>
              <w:pStyle w:val="Senseespaiat"/>
            </w:pPr>
          </w:p>
        </w:tc>
        <w:tc>
          <w:tcPr>
            <w:tcW w:w="60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593F8158" w14:textId="77777777" w:rsidR="00001188" w:rsidRDefault="00001188" w:rsidP="0032020C">
            <w:pPr>
              <w:pStyle w:val="Senseespaiat"/>
            </w:pPr>
          </w:p>
        </w:tc>
        <w:tc>
          <w:tcPr>
            <w:tcW w:w="685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7452012E" w14:textId="77777777" w:rsidR="00001188" w:rsidRDefault="00001188" w:rsidP="0032020C">
            <w:pPr>
              <w:pStyle w:val="Senseespaiat"/>
            </w:pPr>
          </w:p>
        </w:tc>
        <w:tc>
          <w:tcPr>
            <w:tcW w:w="67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04375A" w14:textId="77777777" w:rsidR="00001188" w:rsidRDefault="00001188" w:rsidP="0032020C">
            <w:pPr>
              <w:pStyle w:val="Senseespaiat"/>
            </w:pP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1CC3212" w14:textId="77777777" w:rsidR="00001188" w:rsidRDefault="00001188" w:rsidP="0032020C">
            <w:pPr>
              <w:pStyle w:val="Senseespaiat"/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11A97CC3" w14:textId="77777777" w:rsidR="00001188" w:rsidRDefault="00001188" w:rsidP="0032020C">
            <w:pPr>
              <w:pStyle w:val="Senseespaiat"/>
            </w:pP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23FC5E" w14:textId="77777777" w:rsidR="00001188" w:rsidRDefault="00001188" w:rsidP="0032020C">
            <w:pPr>
              <w:pStyle w:val="Senseespaiat"/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5955D1E" w14:textId="77777777" w:rsidR="00001188" w:rsidRDefault="00001188" w:rsidP="0032020C">
            <w:pPr>
              <w:pStyle w:val="Senseespaiat"/>
            </w:pP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</w:tcPr>
          <w:p w14:paraId="3E221FDD" w14:textId="77777777" w:rsidR="00001188" w:rsidRDefault="00001188" w:rsidP="0032020C">
            <w:pPr>
              <w:pStyle w:val="Senseespaiat"/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2D4491" w14:textId="77777777" w:rsidR="00001188" w:rsidRDefault="00001188" w:rsidP="0032020C">
            <w:pPr>
              <w:pStyle w:val="Senseespaiat"/>
            </w:pPr>
          </w:p>
        </w:tc>
      </w:tr>
    </w:tbl>
    <w:p w14:paraId="76056BF5" w14:textId="69C69012" w:rsidR="000A6D47" w:rsidRDefault="000A6D47" w:rsidP="000A6D47">
      <w:pPr>
        <w:pStyle w:val="Senseespaiat"/>
      </w:pPr>
    </w:p>
    <w:p w14:paraId="1F7EF375" w14:textId="77777777" w:rsidR="001A7DF0" w:rsidRDefault="001A7DF0" w:rsidP="00AE7954">
      <w:pPr>
        <w:pStyle w:val="Senseespaiat"/>
        <w:rPr>
          <w:b/>
          <w:bCs/>
          <w:sz w:val="24"/>
          <w:szCs w:val="24"/>
          <w:lang w:val="ca-ES"/>
        </w:rPr>
      </w:pPr>
    </w:p>
    <w:p w14:paraId="332EC6EB" w14:textId="77777777" w:rsidR="001A7DF0" w:rsidRDefault="001A7DF0" w:rsidP="00AE7954">
      <w:pPr>
        <w:pStyle w:val="Senseespaiat"/>
        <w:rPr>
          <w:b/>
          <w:bCs/>
          <w:sz w:val="24"/>
          <w:szCs w:val="24"/>
          <w:lang w:val="ca-ES"/>
        </w:rPr>
      </w:pPr>
    </w:p>
    <w:p w14:paraId="0C63958C" w14:textId="77777777" w:rsidR="001A7DF0" w:rsidRDefault="001A7DF0" w:rsidP="00AE7954">
      <w:pPr>
        <w:pStyle w:val="Senseespaiat"/>
        <w:rPr>
          <w:b/>
          <w:bCs/>
          <w:sz w:val="24"/>
          <w:szCs w:val="24"/>
          <w:lang w:val="ca-ES"/>
        </w:rPr>
      </w:pPr>
    </w:p>
    <w:p w14:paraId="61D376F8" w14:textId="5405323B" w:rsidR="001A7DF0" w:rsidRDefault="001A7DF0" w:rsidP="00AE7954">
      <w:pPr>
        <w:pStyle w:val="Senseespaiat"/>
        <w:rPr>
          <w:b/>
          <w:bCs/>
          <w:sz w:val="24"/>
          <w:szCs w:val="24"/>
          <w:lang w:val="ca-ES"/>
        </w:rPr>
      </w:pPr>
    </w:p>
    <w:p w14:paraId="6664DE6B" w14:textId="77777777" w:rsidR="00414A47" w:rsidRDefault="00414A47" w:rsidP="00AE7954">
      <w:pPr>
        <w:pStyle w:val="Senseespaiat"/>
        <w:rPr>
          <w:b/>
          <w:bCs/>
          <w:sz w:val="24"/>
          <w:szCs w:val="24"/>
          <w:lang w:val="ca-ES"/>
        </w:rPr>
      </w:pPr>
    </w:p>
    <w:p w14:paraId="653782D7" w14:textId="77777777" w:rsidR="001A7DF0" w:rsidRDefault="001A7DF0" w:rsidP="00AE7954">
      <w:pPr>
        <w:pStyle w:val="Senseespaiat"/>
        <w:rPr>
          <w:b/>
          <w:bCs/>
          <w:sz w:val="24"/>
          <w:szCs w:val="24"/>
          <w:lang w:val="ca-ES"/>
        </w:rPr>
      </w:pPr>
    </w:p>
    <w:p w14:paraId="20234C5E" w14:textId="77777777" w:rsidR="001A7DF0" w:rsidRDefault="001A7DF0" w:rsidP="00AE7954">
      <w:pPr>
        <w:pStyle w:val="Senseespaiat"/>
        <w:rPr>
          <w:b/>
          <w:bCs/>
          <w:sz w:val="24"/>
          <w:szCs w:val="24"/>
          <w:lang w:val="ca-ES"/>
        </w:rPr>
      </w:pPr>
    </w:p>
    <w:p w14:paraId="68592E15" w14:textId="1DA36340" w:rsidR="00AE7954" w:rsidRPr="00001188" w:rsidRDefault="001A7DF0" w:rsidP="00AE7954">
      <w:pPr>
        <w:pStyle w:val="Senseespaiat"/>
        <w:rPr>
          <w:b/>
          <w:bCs/>
          <w:sz w:val="24"/>
          <w:szCs w:val="24"/>
          <w:lang w:val="ca-ES"/>
        </w:rPr>
      </w:pPr>
      <w:r>
        <w:rPr>
          <w:b/>
          <w:bCs/>
          <w:sz w:val="24"/>
          <w:szCs w:val="24"/>
          <w:lang w:val="ca-ES"/>
        </w:rPr>
        <w:t>ENTITATS IMPLICADES I</w:t>
      </w:r>
      <w:r w:rsidR="00AE7954" w:rsidRPr="00001188">
        <w:rPr>
          <w:b/>
          <w:bCs/>
          <w:sz w:val="24"/>
          <w:szCs w:val="24"/>
          <w:lang w:val="ca-ES"/>
        </w:rPr>
        <w:t xml:space="preserve"> MEMBRES DE LES ENTITATS IMPLICADES</w:t>
      </w:r>
    </w:p>
    <w:p w14:paraId="1FDC8B97" w14:textId="77777777" w:rsidR="000A6D47" w:rsidRDefault="000A6D47" w:rsidP="000A6D47">
      <w:pPr>
        <w:pStyle w:val="Senseespaiat"/>
      </w:pPr>
    </w:p>
    <w:tbl>
      <w:tblPr>
        <w:tblStyle w:val="Taulaambquadrcula"/>
        <w:tblW w:w="15559" w:type="dxa"/>
        <w:tblLayout w:type="fixed"/>
        <w:tblLook w:val="04A0" w:firstRow="1" w:lastRow="0" w:firstColumn="1" w:lastColumn="0" w:noHBand="0" w:noVBand="1"/>
      </w:tblPr>
      <w:tblGrid>
        <w:gridCol w:w="4461"/>
        <w:gridCol w:w="738"/>
        <w:gridCol w:w="972"/>
        <w:gridCol w:w="795"/>
        <w:gridCol w:w="797"/>
        <w:gridCol w:w="992"/>
        <w:gridCol w:w="1134"/>
        <w:gridCol w:w="952"/>
        <w:gridCol w:w="1600"/>
        <w:gridCol w:w="1134"/>
        <w:gridCol w:w="1143"/>
        <w:gridCol w:w="841"/>
      </w:tblGrid>
      <w:tr w:rsidR="00AB6CA3" w:rsidRPr="00AB6CA3" w14:paraId="6F068CB7" w14:textId="1E4E7E7E" w:rsidTr="00AB6CA3">
        <w:tc>
          <w:tcPr>
            <w:tcW w:w="4461" w:type="dxa"/>
            <w:vMerge w:val="restart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9CA17D1" w14:textId="243D858A" w:rsidR="00AB6CA3" w:rsidRPr="002A534A" w:rsidRDefault="00AB6CA3" w:rsidP="00152D52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2A534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Entitats implicade</w:t>
            </w:r>
            <w:r w:rsidR="00407FF2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s: </w:t>
            </w:r>
            <w:r w:rsidR="001A7DF0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 (indi</w:t>
            </w:r>
            <w:r w:rsidR="00152D52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queu</w:t>
            </w:r>
            <w:r w:rsidR="001A7DF0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 quines </w:t>
            </w:r>
            <w:r w:rsidR="00780367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escoles, instituts o d’altres </w:t>
            </w:r>
            <w:r w:rsidRPr="002A534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entitats</w:t>
            </w:r>
            <w:r w:rsidR="001B7481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 estan</w:t>
            </w:r>
            <w:r w:rsidRPr="002A534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 implicades </w:t>
            </w:r>
            <w:r w:rsidR="001A7DF0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en e</w:t>
            </w:r>
            <w:r w:rsidRPr="002A534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l desenvolupament del projecte</w:t>
            </w:r>
            <w:r w:rsidR="001A7DF0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):</w:t>
            </w:r>
          </w:p>
        </w:tc>
        <w:tc>
          <w:tcPr>
            <w:tcW w:w="11098" w:type="dxa"/>
            <w:gridSpan w:val="11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45764EB" w14:textId="4B9E6551" w:rsidR="00AB6CA3" w:rsidRPr="002A534A" w:rsidRDefault="00AB6CA3" w:rsidP="002A534A">
            <w:pPr>
              <w:pStyle w:val="Senseespaiat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2A534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Membres implicats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 al projecte artístic</w:t>
            </w:r>
          </w:p>
        </w:tc>
      </w:tr>
      <w:tr w:rsidR="002A534A" w:rsidRPr="000A6D47" w14:paraId="3CB66E4B" w14:textId="67C75E3D" w:rsidTr="00001188">
        <w:tc>
          <w:tcPr>
            <w:tcW w:w="4461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6752566" w14:textId="77777777" w:rsidR="002A534A" w:rsidRPr="002A534A" w:rsidRDefault="002A534A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3302" w:type="dxa"/>
            <w:gridSpan w:val="4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CE2C464" w14:textId="18304256" w:rsidR="002A534A" w:rsidRPr="002A534A" w:rsidRDefault="002A534A" w:rsidP="002A534A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2A534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Alumnat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shd w:val="clear" w:color="auto" w:fill="D9D9D9" w:themeFill="background1" w:themeFillShade="D9"/>
          </w:tcPr>
          <w:p w14:paraId="51BA06B7" w14:textId="759633CB" w:rsidR="002A534A" w:rsidRPr="002A534A" w:rsidRDefault="003C6FD3" w:rsidP="002A534A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El projecte é</w:t>
            </w:r>
            <w:r w:rsidR="002A534A" w:rsidRPr="002A534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s de caràcte</w:t>
            </w:r>
            <w:r w:rsidR="002A534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r:</w:t>
            </w:r>
          </w:p>
        </w:tc>
        <w:tc>
          <w:tcPr>
            <w:tcW w:w="5670" w:type="dxa"/>
            <w:gridSpan w:val="5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6774650" w14:textId="49BC8AFF" w:rsidR="002A534A" w:rsidRPr="002A534A" w:rsidRDefault="002A534A" w:rsidP="002A534A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2A534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Quins altr</w:t>
            </w:r>
            <w:r w:rsidR="003C6FD3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es col·lectius estan implicats en e</w:t>
            </w:r>
            <w:r w:rsidRPr="002A534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l projecte:</w:t>
            </w:r>
          </w:p>
        </w:tc>
      </w:tr>
      <w:tr w:rsidR="00001188" w:rsidRPr="000A6D47" w14:paraId="6570A3DE" w14:textId="08D16A72" w:rsidTr="00001188">
        <w:tc>
          <w:tcPr>
            <w:tcW w:w="4461" w:type="dxa"/>
            <w:vMerge w:val="restart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19BEB560" w14:textId="294DEC53" w:rsidR="00001188" w:rsidRPr="00001188" w:rsidRDefault="00001188" w:rsidP="002A534A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001188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A.</w:t>
            </w:r>
          </w:p>
        </w:tc>
        <w:tc>
          <w:tcPr>
            <w:tcW w:w="73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3DB211CE" w14:textId="67288D39" w:rsidR="00001188" w:rsidRPr="002A534A" w:rsidRDefault="0000118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2A534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Tot el centre</w:t>
            </w:r>
          </w:p>
        </w:tc>
        <w:tc>
          <w:tcPr>
            <w:tcW w:w="9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0F082043" w14:textId="618D68B6" w:rsidR="00001188" w:rsidRPr="002A534A" w:rsidRDefault="00001188" w:rsidP="00AE7954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2A534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Per cursos</w:t>
            </w:r>
          </w:p>
        </w:tc>
        <w:tc>
          <w:tcPr>
            <w:tcW w:w="7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2D468708" w14:textId="33367470" w:rsidR="00001188" w:rsidRDefault="00414A47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Combinat</w:t>
            </w:r>
          </w:p>
          <w:p w14:paraId="45CA69CE" w14:textId="715A38EB" w:rsidR="00152D52" w:rsidRPr="002A534A" w:rsidRDefault="00152D52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149D7E9" w14:textId="77777777" w:rsidR="00001188" w:rsidRPr="002A534A" w:rsidRDefault="0000118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2A534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Altres</w:t>
            </w:r>
          </w:p>
        </w:tc>
        <w:tc>
          <w:tcPr>
            <w:tcW w:w="992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706A1F58" w14:textId="0BA2EF98" w:rsidR="00001188" w:rsidRPr="002A534A" w:rsidRDefault="0000118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Voluntari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7224B6B8" w14:textId="6088BB74" w:rsidR="00001188" w:rsidRPr="002A534A" w:rsidRDefault="0000118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Obligatori</w:t>
            </w:r>
          </w:p>
        </w:tc>
        <w:tc>
          <w:tcPr>
            <w:tcW w:w="952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</w:tcPr>
          <w:p w14:paraId="08EB715B" w14:textId="06CD3CE1" w:rsidR="00001188" w:rsidRDefault="0000118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Docents</w:t>
            </w:r>
          </w:p>
        </w:tc>
        <w:tc>
          <w:tcPr>
            <w:tcW w:w="1600" w:type="dxa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</w:tcPr>
          <w:p w14:paraId="4B6860D6" w14:textId="55417A06" w:rsidR="00001188" w:rsidRDefault="0000118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Artistes externs al claustre</w:t>
            </w: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</w:tcPr>
          <w:p w14:paraId="7E57D518" w14:textId="10951451" w:rsidR="00001188" w:rsidRDefault="0000118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Personal no docent</w:t>
            </w:r>
          </w:p>
        </w:tc>
        <w:tc>
          <w:tcPr>
            <w:tcW w:w="1143" w:type="dxa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</w:tcPr>
          <w:p w14:paraId="0A96F461" w14:textId="00F48FDC" w:rsidR="00001188" w:rsidRDefault="0000118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Famílies</w:t>
            </w:r>
          </w:p>
        </w:tc>
        <w:tc>
          <w:tcPr>
            <w:tcW w:w="841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64ED42CC" w14:textId="7D98DC2E" w:rsidR="00001188" w:rsidRDefault="0000118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Altres</w:t>
            </w:r>
          </w:p>
        </w:tc>
      </w:tr>
      <w:tr w:rsidR="00001188" w14:paraId="7B28D81E" w14:textId="7D286C77" w:rsidTr="00001188">
        <w:tc>
          <w:tcPr>
            <w:tcW w:w="4461" w:type="dxa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09BA2508" w14:textId="77777777" w:rsidR="00001188" w:rsidRPr="002A534A" w:rsidRDefault="00001188" w:rsidP="0032020C">
            <w:pPr>
              <w:pStyle w:val="Senseespaiat"/>
              <w:rPr>
                <w:lang w:val="ca-ES"/>
              </w:rPr>
            </w:pPr>
          </w:p>
        </w:tc>
        <w:tc>
          <w:tcPr>
            <w:tcW w:w="738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14:paraId="2D4B58C9" w14:textId="4440EC68" w:rsidR="00001188" w:rsidRPr="002A534A" w:rsidRDefault="00001188" w:rsidP="0032020C">
            <w:pPr>
              <w:pStyle w:val="Senseespaiat"/>
              <w:rPr>
                <w:lang w:val="ca-ES"/>
              </w:rPr>
            </w:pPr>
          </w:p>
        </w:tc>
        <w:tc>
          <w:tcPr>
            <w:tcW w:w="9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E99E864" w14:textId="77777777" w:rsidR="00001188" w:rsidRPr="002A534A" w:rsidRDefault="00001188" w:rsidP="0032020C">
            <w:pPr>
              <w:pStyle w:val="Senseespaiat"/>
              <w:rPr>
                <w:lang w:val="ca-ES"/>
              </w:rPr>
            </w:pPr>
          </w:p>
        </w:tc>
        <w:tc>
          <w:tcPr>
            <w:tcW w:w="7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1752835" w14:textId="77777777" w:rsidR="00001188" w:rsidRPr="002A534A" w:rsidRDefault="00001188" w:rsidP="0032020C">
            <w:pPr>
              <w:pStyle w:val="Senseespaiat"/>
              <w:rPr>
                <w:lang w:val="ca-ES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769457F6" w14:textId="77777777" w:rsidR="00001188" w:rsidRPr="002A534A" w:rsidRDefault="00001188" w:rsidP="0032020C">
            <w:pPr>
              <w:pStyle w:val="Senseespaiat"/>
              <w:rPr>
                <w:lang w:val="ca-ES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14:paraId="21961364" w14:textId="77777777" w:rsidR="00001188" w:rsidRPr="002A534A" w:rsidRDefault="00001188" w:rsidP="0032020C">
            <w:pPr>
              <w:pStyle w:val="Senseespaiat"/>
              <w:rPr>
                <w:lang w:val="ca-ES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02AC4114" w14:textId="5F538159" w:rsidR="00001188" w:rsidRPr="002A534A" w:rsidRDefault="00001188" w:rsidP="0032020C">
            <w:pPr>
              <w:pStyle w:val="Senseespaiat"/>
              <w:rPr>
                <w:lang w:val="ca-ES"/>
              </w:rPr>
            </w:pPr>
          </w:p>
        </w:tc>
        <w:tc>
          <w:tcPr>
            <w:tcW w:w="5670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12D601B3" w14:textId="77777777" w:rsidR="00001188" w:rsidRPr="002A534A" w:rsidRDefault="00001188" w:rsidP="0032020C">
            <w:pPr>
              <w:pStyle w:val="Senseespaiat"/>
              <w:rPr>
                <w:lang w:val="ca-ES"/>
              </w:rPr>
            </w:pPr>
          </w:p>
        </w:tc>
      </w:tr>
      <w:tr w:rsidR="00001188" w14:paraId="1D65E9C9" w14:textId="370BFC3B" w:rsidTr="00001188">
        <w:tc>
          <w:tcPr>
            <w:tcW w:w="4461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A1C956" w14:textId="42E7E9AA" w:rsidR="00001188" w:rsidRPr="002A534A" w:rsidRDefault="00001188" w:rsidP="0032020C">
            <w:pPr>
              <w:pStyle w:val="Senseespaiat"/>
              <w:rPr>
                <w:lang w:val="ca-ES"/>
              </w:rPr>
            </w:pPr>
            <w:r>
              <w:rPr>
                <w:lang w:val="ca-ES"/>
              </w:rPr>
              <w:t>B.</w:t>
            </w:r>
          </w:p>
        </w:tc>
        <w:tc>
          <w:tcPr>
            <w:tcW w:w="738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14:paraId="68F7E62A" w14:textId="452B4FD0" w:rsidR="00001188" w:rsidRPr="002A534A" w:rsidRDefault="00001188" w:rsidP="0032020C">
            <w:pPr>
              <w:pStyle w:val="Senseespaiat"/>
              <w:rPr>
                <w:lang w:val="ca-ES"/>
              </w:rPr>
            </w:pPr>
          </w:p>
        </w:tc>
        <w:tc>
          <w:tcPr>
            <w:tcW w:w="972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0945CF6C" w14:textId="77777777" w:rsidR="00001188" w:rsidRPr="002A534A" w:rsidRDefault="00001188" w:rsidP="0032020C">
            <w:pPr>
              <w:pStyle w:val="Senseespaiat"/>
              <w:rPr>
                <w:lang w:val="ca-ES"/>
              </w:rPr>
            </w:pPr>
          </w:p>
        </w:tc>
        <w:tc>
          <w:tcPr>
            <w:tcW w:w="795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563326DE" w14:textId="77777777" w:rsidR="00001188" w:rsidRPr="002A534A" w:rsidRDefault="00001188" w:rsidP="0032020C">
            <w:pPr>
              <w:pStyle w:val="Senseespaiat"/>
              <w:rPr>
                <w:lang w:val="ca-ES"/>
              </w:rPr>
            </w:pPr>
          </w:p>
        </w:tc>
        <w:tc>
          <w:tcPr>
            <w:tcW w:w="79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0366FB2D" w14:textId="77777777" w:rsidR="00001188" w:rsidRPr="002A534A" w:rsidRDefault="00001188" w:rsidP="0032020C">
            <w:pPr>
              <w:pStyle w:val="Senseespaiat"/>
              <w:rPr>
                <w:lang w:val="ca-ES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14:paraId="15CBC04A" w14:textId="77777777" w:rsidR="00001188" w:rsidRPr="002A534A" w:rsidRDefault="00001188" w:rsidP="0032020C">
            <w:pPr>
              <w:pStyle w:val="Senseespaiat"/>
              <w:rPr>
                <w:lang w:val="ca-ES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06E43074" w14:textId="595B11EE" w:rsidR="00001188" w:rsidRPr="002A534A" w:rsidRDefault="00001188" w:rsidP="0032020C">
            <w:pPr>
              <w:pStyle w:val="Senseespaiat"/>
              <w:rPr>
                <w:lang w:val="ca-ES"/>
              </w:rPr>
            </w:pPr>
          </w:p>
        </w:tc>
        <w:tc>
          <w:tcPr>
            <w:tcW w:w="5670" w:type="dxa"/>
            <w:gridSpan w:val="5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D832DB" w14:textId="77777777" w:rsidR="00001188" w:rsidRPr="002A534A" w:rsidRDefault="00001188" w:rsidP="0032020C">
            <w:pPr>
              <w:pStyle w:val="Senseespaiat"/>
              <w:rPr>
                <w:lang w:val="ca-ES"/>
              </w:rPr>
            </w:pPr>
          </w:p>
        </w:tc>
      </w:tr>
    </w:tbl>
    <w:p w14:paraId="7A29DBD7" w14:textId="0DE78340" w:rsidR="000A6D47" w:rsidRDefault="000A6D47" w:rsidP="000A6D47">
      <w:pPr>
        <w:pStyle w:val="Senseespaiat"/>
        <w:rPr>
          <w:i/>
          <w:iCs/>
          <w:lang w:val="ca-ES"/>
        </w:rPr>
      </w:pPr>
    </w:p>
    <w:p w14:paraId="17F78680" w14:textId="77777777" w:rsidR="00001188" w:rsidRDefault="00001188" w:rsidP="00001188">
      <w:pPr>
        <w:pStyle w:val="Senseespaiat"/>
        <w:rPr>
          <w:b/>
          <w:bCs/>
          <w:sz w:val="24"/>
          <w:szCs w:val="24"/>
          <w:lang w:val="ca-ES"/>
        </w:rPr>
      </w:pPr>
    </w:p>
    <w:p w14:paraId="14BD6ACB" w14:textId="20A8DDB9" w:rsidR="00001188" w:rsidRPr="00001188" w:rsidRDefault="00001188" w:rsidP="00001188">
      <w:pPr>
        <w:pStyle w:val="Senseespaiat"/>
        <w:rPr>
          <w:b/>
          <w:bCs/>
          <w:sz w:val="24"/>
          <w:szCs w:val="24"/>
          <w:lang w:val="ca-ES"/>
        </w:rPr>
      </w:pPr>
      <w:r>
        <w:rPr>
          <w:b/>
          <w:bCs/>
          <w:sz w:val="24"/>
          <w:szCs w:val="24"/>
          <w:lang w:val="ca-ES"/>
        </w:rPr>
        <w:t>METODOLOGIA</w:t>
      </w:r>
    </w:p>
    <w:p w14:paraId="25EE62A7" w14:textId="77777777" w:rsidR="00AB6CA3" w:rsidRDefault="00AB6CA3" w:rsidP="000A6D47">
      <w:pPr>
        <w:pStyle w:val="Senseespaiat"/>
        <w:rPr>
          <w:i/>
          <w:iCs/>
          <w:lang w:val="ca-ES"/>
        </w:rPr>
      </w:pPr>
    </w:p>
    <w:tbl>
      <w:tblPr>
        <w:tblStyle w:val="Taulaambquadrcula"/>
        <w:tblW w:w="14586" w:type="dxa"/>
        <w:tblLayout w:type="fixed"/>
        <w:tblLook w:val="04A0" w:firstRow="1" w:lastRow="0" w:firstColumn="1" w:lastColumn="0" w:noHBand="0" w:noVBand="1"/>
      </w:tblPr>
      <w:tblGrid>
        <w:gridCol w:w="411"/>
        <w:gridCol w:w="425"/>
        <w:gridCol w:w="709"/>
        <w:gridCol w:w="1275"/>
        <w:gridCol w:w="1276"/>
        <w:gridCol w:w="1418"/>
        <w:gridCol w:w="850"/>
        <w:gridCol w:w="992"/>
        <w:gridCol w:w="709"/>
        <w:gridCol w:w="1276"/>
        <w:gridCol w:w="1134"/>
        <w:gridCol w:w="2126"/>
        <w:gridCol w:w="1134"/>
        <w:gridCol w:w="851"/>
      </w:tblGrid>
      <w:tr w:rsidR="004235E8" w:rsidRPr="00AE7954" w14:paraId="719DB0D1" w14:textId="538715FE" w:rsidTr="004235E8">
        <w:trPr>
          <w:trHeight w:val="518"/>
        </w:trPr>
        <w:tc>
          <w:tcPr>
            <w:tcW w:w="411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064F4E2" w14:textId="77777777" w:rsidR="004235E8" w:rsidRPr="00AB6CA3" w:rsidRDefault="004235E8" w:rsidP="00AB6CA3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3685" w:type="dxa"/>
            <w:gridSpan w:val="4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24B90BF" w14:textId="55DA073B" w:rsidR="004235E8" w:rsidRPr="00AB6CA3" w:rsidRDefault="004235E8" w:rsidP="00AB6CA3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AB6CA3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El projecte desenvolupa un pla de formació pe</w:t>
            </w:r>
            <w:r w:rsidR="00892503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r a</w:t>
            </w:r>
            <w:r w:rsidRPr="00AB6CA3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ls docents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?</w:t>
            </w:r>
          </w:p>
          <w:p w14:paraId="3883BBE6" w14:textId="77777777" w:rsidR="004235E8" w:rsidRPr="00AB6CA3" w:rsidRDefault="004235E8" w:rsidP="00AB6CA3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10490" w:type="dxa"/>
            <w:gridSpan w:val="9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A0E3F22" w14:textId="1438DFCF" w:rsidR="004C686D" w:rsidRPr="00B31F38" w:rsidRDefault="004235E8" w:rsidP="004C686D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METODOLOGIA:</w:t>
            </w:r>
            <w:r w:rsidR="004C686D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 </w:t>
            </w:r>
            <w:r w:rsidR="004C686D" w:rsidRPr="00B31F38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Disciplina(</w:t>
            </w:r>
            <w:r w:rsidR="004C686D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e</w:t>
            </w:r>
            <w:r w:rsidR="004C686D" w:rsidRPr="00B31F38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s) artística(es) </w:t>
            </w:r>
            <w:r w:rsidR="004C686D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amb les que treballeu a més de la vostra habitual</w:t>
            </w:r>
          </w:p>
          <w:p w14:paraId="3D864D4A" w14:textId="0F990034" w:rsidR="004235E8" w:rsidRPr="00B31F38" w:rsidRDefault="004235E8" w:rsidP="00B31F3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  <w:p w14:paraId="0063A557" w14:textId="644FF602" w:rsidR="004235E8" w:rsidRPr="00AB6CA3" w:rsidRDefault="004235E8" w:rsidP="00AB6CA3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</w:tr>
      <w:tr w:rsidR="004235E8" w:rsidRPr="00AE7954" w14:paraId="4D8897D8" w14:textId="09CABBF2" w:rsidTr="004235E8">
        <w:tc>
          <w:tcPr>
            <w:tcW w:w="41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</w:tcPr>
          <w:p w14:paraId="6BF4D2A7" w14:textId="77777777" w:rsidR="004235E8" w:rsidRDefault="004235E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</w:tcPr>
          <w:p w14:paraId="49953624" w14:textId="0B6B6554" w:rsidR="004235E8" w:rsidRPr="00AE7954" w:rsidRDefault="00892503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Sí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</w:tcPr>
          <w:p w14:paraId="7C4AD26D" w14:textId="4BEAE888" w:rsidR="004235E8" w:rsidRPr="00AE7954" w:rsidRDefault="004235E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No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5D778726" w14:textId="28843BBD" w:rsidR="004235E8" w:rsidRPr="00AE7954" w:rsidRDefault="004235E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Esta previst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27D4C899" w14:textId="3C23C39A" w:rsidR="004235E8" w:rsidRPr="00AE7954" w:rsidRDefault="004235E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Altres</w:t>
            </w:r>
          </w:p>
        </w:tc>
        <w:tc>
          <w:tcPr>
            <w:tcW w:w="141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29BC04E9" w14:textId="29DD1BDC" w:rsidR="004235E8" w:rsidRDefault="004235E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Art dramàtic </w:t>
            </w:r>
            <w:r>
              <w:rPr>
                <w:rStyle w:val="Refernciadenotaapeudepgina"/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footnoteReference w:id="4"/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3F46866D" w14:textId="512937F8" w:rsidR="004235E8" w:rsidRDefault="004235E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Dansa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2E92CA1A" w14:textId="5BFB2A2F" w:rsidR="004235E8" w:rsidRDefault="004235E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Musica</w:t>
            </w: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5DA4F0D4" w14:textId="1D223793" w:rsidR="004235E8" w:rsidRDefault="004235E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Circ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0C817EF3" w14:textId="2B315C70" w:rsidR="004235E8" w:rsidRDefault="004235E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Audiovisual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241EEAC5" w14:textId="7C5ED3D0" w:rsidR="004235E8" w:rsidRDefault="004235E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Fotografia</w:t>
            </w: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100D2B97" w14:textId="750D174A" w:rsidR="004235E8" w:rsidRDefault="004235E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Arts visuals i plàstiques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3A63B366" w14:textId="713DC75F" w:rsidR="004235E8" w:rsidRDefault="004235E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Literatura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4198F561" w14:textId="50ABC6D3" w:rsidR="004235E8" w:rsidRDefault="004235E8" w:rsidP="0032020C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Altres</w:t>
            </w:r>
          </w:p>
        </w:tc>
      </w:tr>
      <w:tr w:rsidR="004235E8" w14:paraId="6AA1244E" w14:textId="240A5084" w:rsidTr="004235E8">
        <w:tc>
          <w:tcPr>
            <w:tcW w:w="41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</w:tcPr>
          <w:p w14:paraId="4CEBCF58" w14:textId="5162770D" w:rsidR="004235E8" w:rsidRDefault="004235E8" w:rsidP="004235E8">
            <w:pPr>
              <w:pStyle w:val="Senseespaiat"/>
            </w:pPr>
            <w:r>
              <w:t>A.</w:t>
            </w: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</w:tcPr>
          <w:p w14:paraId="0C36078C" w14:textId="05D1F003" w:rsidR="004235E8" w:rsidRDefault="004235E8" w:rsidP="004235E8">
            <w:pPr>
              <w:pStyle w:val="Senseespaiat"/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14:paraId="0FCC43AE" w14:textId="77777777" w:rsidR="004235E8" w:rsidRDefault="004235E8" w:rsidP="004235E8">
            <w:pPr>
              <w:pStyle w:val="Senseespaiat"/>
            </w:pP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A4D1812" w14:textId="77777777" w:rsidR="004235E8" w:rsidRDefault="004235E8" w:rsidP="004235E8">
            <w:pPr>
              <w:pStyle w:val="Senseespaiat"/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57D8E806" w14:textId="77777777" w:rsidR="004235E8" w:rsidRDefault="004235E8" w:rsidP="004235E8">
            <w:pPr>
              <w:pStyle w:val="Senseespaiat"/>
            </w:pPr>
          </w:p>
        </w:tc>
        <w:tc>
          <w:tcPr>
            <w:tcW w:w="1418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252BCA7" w14:textId="77777777" w:rsidR="004235E8" w:rsidRDefault="004235E8" w:rsidP="004235E8">
            <w:pPr>
              <w:pStyle w:val="Senseespaiat"/>
            </w:pP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00AE560" w14:textId="77777777" w:rsidR="004235E8" w:rsidRDefault="004235E8" w:rsidP="004235E8">
            <w:pPr>
              <w:pStyle w:val="Senseespaiat"/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2AD61E9" w14:textId="77777777" w:rsidR="004235E8" w:rsidRDefault="004235E8" w:rsidP="004235E8">
            <w:pPr>
              <w:pStyle w:val="Senseespaiat"/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5147E67" w14:textId="77777777" w:rsidR="004235E8" w:rsidRDefault="004235E8" w:rsidP="004235E8">
            <w:pPr>
              <w:pStyle w:val="Senseespaiat"/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2FE806D" w14:textId="77777777" w:rsidR="004235E8" w:rsidRDefault="004235E8" w:rsidP="004235E8">
            <w:pPr>
              <w:pStyle w:val="Senseespaiat"/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36CE077" w14:textId="77777777" w:rsidR="004235E8" w:rsidRDefault="004235E8" w:rsidP="004235E8">
            <w:pPr>
              <w:pStyle w:val="Senseespaiat"/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0205729" w14:textId="77777777" w:rsidR="004235E8" w:rsidRDefault="004235E8" w:rsidP="004235E8">
            <w:pPr>
              <w:pStyle w:val="Senseespaiat"/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F4725DF" w14:textId="77777777" w:rsidR="004235E8" w:rsidRDefault="004235E8" w:rsidP="004235E8">
            <w:pPr>
              <w:pStyle w:val="Senseespaiat"/>
            </w:pP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3ABF8AAE" w14:textId="77777777" w:rsidR="004235E8" w:rsidRDefault="004235E8" w:rsidP="004235E8">
            <w:pPr>
              <w:pStyle w:val="Senseespaiat"/>
            </w:pPr>
          </w:p>
        </w:tc>
      </w:tr>
      <w:tr w:rsidR="004235E8" w14:paraId="503816F5" w14:textId="61380DED" w:rsidTr="004235E8">
        <w:tc>
          <w:tcPr>
            <w:tcW w:w="411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</w:tcPr>
          <w:p w14:paraId="40C42DCB" w14:textId="497E1AAB" w:rsidR="004235E8" w:rsidRDefault="004235E8" w:rsidP="004235E8">
            <w:pPr>
              <w:pStyle w:val="Senseespaiat"/>
            </w:pPr>
            <w:r>
              <w:t>B.</w:t>
            </w:r>
          </w:p>
        </w:tc>
        <w:tc>
          <w:tcPr>
            <w:tcW w:w="425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</w:tcPr>
          <w:p w14:paraId="42FAC643" w14:textId="61F1470E" w:rsidR="004235E8" w:rsidRDefault="004235E8" w:rsidP="004235E8">
            <w:pPr>
              <w:pStyle w:val="Senseespaiat"/>
            </w:pPr>
          </w:p>
        </w:tc>
        <w:tc>
          <w:tcPr>
            <w:tcW w:w="709" w:type="dxa"/>
            <w:tcBorders>
              <w:top w:val="dotted" w:sz="4" w:space="0" w:color="auto"/>
              <w:bottom w:val="single" w:sz="12" w:space="0" w:color="auto"/>
            </w:tcBorders>
          </w:tcPr>
          <w:p w14:paraId="2994D0D5" w14:textId="77777777" w:rsidR="004235E8" w:rsidRDefault="004235E8" w:rsidP="004235E8">
            <w:pPr>
              <w:pStyle w:val="Senseespaiat"/>
            </w:pPr>
          </w:p>
        </w:tc>
        <w:tc>
          <w:tcPr>
            <w:tcW w:w="1275" w:type="dxa"/>
            <w:tcBorders>
              <w:top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4D1C42B6" w14:textId="77777777" w:rsidR="004235E8" w:rsidRDefault="004235E8" w:rsidP="004235E8">
            <w:pPr>
              <w:pStyle w:val="Senseespaiat"/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2FBD86FF" w14:textId="77777777" w:rsidR="004235E8" w:rsidRDefault="004235E8" w:rsidP="004235E8">
            <w:pPr>
              <w:pStyle w:val="Senseespaiat"/>
            </w:pPr>
          </w:p>
        </w:tc>
        <w:tc>
          <w:tcPr>
            <w:tcW w:w="1418" w:type="dxa"/>
            <w:tcBorders>
              <w:top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5EB13944" w14:textId="77777777" w:rsidR="004235E8" w:rsidRDefault="004235E8" w:rsidP="004235E8">
            <w:pPr>
              <w:pStyle w:val="Senseespaiat"/>
            </w:pP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6935A976" w14:textId="77777777" w:rsidR="004235E8" w:rsidRDefault="004235E8" w:rsidP="004235E8">
            <w:pPr>
              <w:pStyle w:val="Senseespaiat"/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17F755C5" w14:textId="77777777" w:rsidR="004235E8" w:rsidRDefault="004235E8" w:rsidP="004235E8">
            <w:pPr>
              <w:pStyle w:val="Senseespaiat"/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38F3D5D8" w14:textId="77777777" w:rsidR="004235E8" w:rsidRDefault="004235E8" w:rsidP="004235E8">
            <w:pPr>
              <w:pStyle w:val="Senseespaiat"/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360A441F" w14:textId="77777777" w:rsidR="004235E8" w:rsidRDefault="004235E8" w:rsidP="004235E8">
            <w:pPr>
              <w:pStyle w:val="Senseespaiat"/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2E54048D" w14:textId="77777777" w:rsidR="004235E8" w:rsidRDefault="004235E8" w:rsidP="004235E8">
            <w:pPr>
              <w:pStyle w:val="Senseespaiat"/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43EA03E9" w14:textId="77777777" w:rsidR="004235E8" w:rsidRDefault="004235E8" w:rsidP="004235E8">
            <w:pPr>
              <w:pStyle w:val="Senseespaiat"/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02FD4609" w14:textId="77777777" w:rsidR="004235E8" w:rsidRDefault="004235E8" w:rsidP="004235E8">
            <w:pPr>
              <w:pStyle w:val="Senseespaiat"/>
            </w:pP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3E7B1956" w14:textId="77777777" w:rsidR="004235E8" w:rsidRDefault="004235E8" w:rsidP="004235E8">
            <w:pPr>
              <w:pStyle w:val="Senseespaiat"/>
            </w:pPr>
          </w:p>
        </w:tc>
      </w:tr>
    </w:tbl>
    <w:p w14:paraId="0B3C9ECA" w14:textId="2FA45977" w:rsidR="00AB6CA3" w:rsidRDefault="00AB6CA3" w:rsidP="000A6D47">
      <w:pPr>
        <w:pStyle w:val="Senseespaiat"/>
        <w:rPr>
          <w:i/>
          <w:iCs/>
          <w:lang w:val="ca-ES"/>
        </w:rPr>
      </w:pPr>
    </w:p>
    <w:p w14:paraId="32E3B567" w14:textId="795DD099" w:rsidR="000A6D47" w:rsidRDefault="000A6D47" w:rsidP="00B31F38">
      <w:pPr>
        <w:pStyle w:val="Senseespaiat"/>
        <w:rPr>
          <w:lang w:val="ca-ES"/>
        </w:rPr>
      </w:pPr>
    </w:p>
    <w:tbl>
      <w:tblPr>
        <w:tblStyle w:val="Taulaambquadrcula"/>
        <w:tblW w:w="15388" w:type="dxa"/>
        <w:tblLayout w:type="fixed"/>
        <w:tblLook w:val="04A0" w:firstRow="1" w:lastRow="0" w:firstColumn="1" w:lastColumn="0" w:noHBand="0" w:noVBand="1"/>
      </w:tblPr>
      <w:tblGrid>
        <w:gridCol w:w="545"/>
        <w:gridCol w:w="545"/>
        <w:gridCol w:w="594"/>
        <w:gridCol w:w="2696"/>
        <w:gridCol w:w="567"/>
        <w:gridCol w:w="567"/>
        <w:gridCol w:w="2409"/>
        <w:gridCol w:w="2127"/>
        <w:gridCol w:w="850"/>
        <w:gridCol w:w="1559"/>
        <w:gridCol w:w="993"/>
        <w:gridCol w:w="1086"/>
        <w:gridCol w:w="850"/>
      </w:tblGrid>
      <w:tr w:rsidR="004235E8" w:rsidRPr="00F3460E" w14:paraId="43C11157" w14:textId="77777777" w:rsidTr="004235E8">
        <w:tc>
          <w:tcPr>
            <w:tcW w:w="545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shd w:val="clear" w:color="auto" w:fill="BFBFBF" w:themeFill="background1" w:themeFillShade="BF"/>
          </w:tcPr>
          <w:p w14:paraId="4DA479DB" w14:textId="77777777" w:rsidR="004235E8" w:rsidRDefault="004235E8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3835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14:paraId="5B5B635B" w14:textId="34FEBCE7" w:rsidR="004235E8" w:rsidRDefault="004235E8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B31F38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El projecte estableix una relació amb el currículum competencial del centre educatiu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 o</w:t>
            </w:r>
            <w:r w:rsidRPr="00B31F38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 amb esdeveniments del centre (</w:t>
            </w:r>
            <w:r w:rsidR="00892503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p. </w:t>
            </w:r>
            <w:r w:rsidRPr="00B31F38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ex. setmana cultural)?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14:paraId="73A07E1E" w14:textId="0CE7294C" w:rsidR="004235E8" w:rsidRDefault="004235E8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S’avalua el projecte?</w:t>
            </w:r>
          </w:p>
        </w:tc>
        <w:tc>
          <w:tcPr>
            <w:tcW w:w="5386" w:type="dxa"/>
            <w:gridSpan w:val="3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14:paraId="49274E6E" w14:textId="77777777" w:rsidR="004235E8" w:rsidRPr="00F3460E" w:rsidRDefault="004235E8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F3460E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Qui avalua el projecte artístic? </w:t>
            </w:r>
          </w:p>
          <w:p w14:paraId="233C1F14" w14:textId="77777777" w:rsidR="004235E8" w:rsidRDefault="004235E8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4488" w:type="dxa"/>
            <w:gridSpan w:val="4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14:paraId="602B6EB1" w14:textId="59CA267E" w:rsidR="004235E8" w:rsidRPr="00F3460E" w:rsidRDefault="00892503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L’equip impulsor del projecte é</w:t>
            </w:r>
            <w:r w:rsidR="004235E8" w:rsidRPr="00F3460E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s: </w:t>
            </w:r>
          </w:p>
          <w:p w14:paraId="1A477E32" w14:textId="77777777" w:rsidR="004235E8" w:rsidRDefault="004235E8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</w:tr>
      <w:tr w:rsidR="004235E8" w:rsidRPr="00F3460E" w14:paraId="2D55C73A" w14:textId="1E1C8B19" w:rsidTr="00746BC4">
        <w:tc>
          <w:tcPr>
            <w:tcW w:w="54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</w:tcPr>
          <w:p w14:paraId="2FB809E9" w14:textId="77777777" w:rsidR="004235E8" w:rsidRDefault="004235E8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54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</w:tcPr>
          <w:p w14:paraId="5B9AA0BE" w14:textId="3677FCC5" w:rsidR="004235E8" w:rsidRPr="00AE7954" w:rsidRDefault="00892503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Sí</w:t>
            </w:r>
          </w:p>
        </w:tc>
        <w:tc>
          <w:tcPr>
            <w:tcW w:w="594" w:type="dxa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</w:tcPr>
          <w:p w14:paraId="561580A6" w14:textId="77777777" w:rsidR="004235E8" w:rsidRPr="00AE7954" w:rsidRDefault="004235E8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No</w:t>
            </w:r>
          </w:p>
        </w:tc>
        <w:tc>
          <w:tcPr>
            <w:tcW w:w="2696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08F80147" w14:textId="77777777" w:rsidR="004235E8" w:rsidRPr="00AE7954" w:rsidRDefault="004235E8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Altres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5AF8C9AC" w14:textId="154CD6E2" w:rsidR="004235E8" w:rsidRDefault="00C07826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Sí</w:t>
            </w: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1B56715B" w14:textId="1E5A95AF" w:rsidR="004235E8" w:rsidRDefault="004235E8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No</w:t>
            </w:r>
          </w:p>
        </w:tc>
        <w:tc>
          <w:tcPr>
            <w:tcW w:w="24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58381D20" w14:textId="6F33ACB8" w:rsidR="004235E8" w:rsidRDefault="004235E8" w:rsidP="00892503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Nom</w:t>
            </w:r>
            <w:r w:rsidR="00892503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é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s </w:t>
            </w:r>
            <w:r w:rsidR="00746BC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l</w:t>
            </w:r>
            <w:r w:rsidR="00892503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’</w:t>
            </w:r>
            <w:r w:rsidR="00746BC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entitat/institució cultural </w:t>
            </w:r>
          </w:p>
        </w:tc>
        <w:tc>
          <w:tcPr>
            <w:tcW w:w="21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7BC2483C" w14:textId="0D02430F" w:rsidR="004235E8" w:rsidRDefault="004235E8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Compartit centre </w:t>
            </w:r>
            <w:r w:rsidR="00746BC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educatiu 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i entitat</w:t>
            </w:r>
            <w:r w:rsidR="00746BC4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/institució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15197990" w14:textId="1D221D19" w:rsidR="004235E8" w:rsidRDefault="004235E8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Altres</w:t>
            </w: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719F97D2" w14:textId="74B326DD" w:rsidR="004235E8" w:rsidRDefault="00746BC4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Entitat/institució cultural</w:t>
            </w:r>
          </w:p>
        </w:tc>
        <w:tc>
          <w:tcPr>
            <w:tcW w:w="9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12904256" w14:textId="0B629CF4" w:rsidR="004235E8" w:rsidRDefault="00746BC4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Centre educatiu</w:t>
            </w:r>
          </w:p>
        </w:tc>
        <w:tc>
          <w:tcPr>
            <w:tcW w:w="10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434D9836" w14:textId="5958C196" w:rsidR="004235E8" w:rsidRDefault="004235E8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Compartit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4810F7DA" w14:textId="7DDC4BC2" w:rsidR="004235E8" w:rsidRDefault="004235E8" w:rsidP="004235E8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Altres</w:t>
            </w:r>
          </w:p>
        </w:tc>
      </w:tr>
      <w:tr w:rsidR="004235E8" w:rsidRPr="00F3460E" w14:paraId="5F0CA436" w14:textId="4E0141C2" w:rsidTr="00746BC4">
        <w:tc>
          <w:tcPr>
            <w:tcW w:w="54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</w:tcPr>
          <w:p w14:paraId="1AE1A355" w14:textId="66AC6B08" w:rsidR="004235E8" w:rsidRPr="00F3460E" w:rsidRDefault="004235E8" w:rsidP="004235E8">
            <w:pPr>
              <w:pStyle w:val="Senseespaiat"/>
              <w:rPr>
                <w:lang w:val="en-GB"/>
              </w:rPr>
            </w:pPr>
            <w:r>
              <w:rPr>
                <w:lang w:val="en-GB"/>
              </w:rPr>
              <w:t>A.</w:t>
            </w:r>
          </w:p>
        </w:tc>
        <w:tc>
          <w:tcPr>
            <w:tcW w:w="54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</w:tcPr>
          <w:p w14:paraId="4EC8CC05" w14:textId="4260E944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594" w:type="dxa"/>
            <w:tcBorders>
              <w:top w:val="dotted" w:sz="4" w:space="0" w:color="auto"/>
              <w:bottom w:val="dotted" w:sz="4" w:space="0" w:color="auto"/>
            </w:tcBorders>
          </w:tcPr>
          <w:p w14:paraId="0847AE64" w14:textId="77777777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2696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4EE91663" w14:textId="77777777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C84C3A9" w14:textId="77777777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730498F9" w14:textId="7EF1C7A3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24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3518822" w14:textId="77777777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9E06E0B" w14:textId="77777777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324A67E6" w14:textId="046289EA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C1FF63C" w14:textId="77777777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1361890" w14:textId="77777777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10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3593210" w14:textId="77777777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214487F8" w14:textId="37DCC936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</w:tr>
      <w:tr w:rsidR="004235E8" w:rsidRPr="00F3460E" w14:paraId="6C1128FC" w14:textId="5D20FC6D" w:rsidTr="00746BC4">
        <w:tc>
          <w:tcPr>
            <w:tcW w:w="545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</w:tcPr>
          <w:p w14:paraId="088093D6" w14:textId="437EC3A5" w:rsidR="004235E8" w:rsidRPr="00F3460E" w:rsidRDefault="004235E8" w:rsidP="004235E8">
            <w:pPr>
              <w:pStyle w:val="Senseespaiat"/>
              <w:rPr>
                <w:lang w:val="en-GB"/>
              </w:rPr>
            </w:pPr>
            <w:r>
              <w:rPr>
                <w:lang w:val="en-GB"/>
              </w:rPr>
              <w:t>B.</w:t>
            </w:r>
          </w:p>
        </w:tc>
        <w:tc>
          <w:tcPr>
            <w:tcW w:w="545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</w:tcPr>
          <w:p w14:paraId="03049A11" w14:textId="5D43AE3F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594" w:type="dxa"/>
            <w:tcBorders>
              <w:top w:val="dotted" w:sz="4" w:space="0" w:color="auto"/>
              <w:bottom w:val="single" w:sz="12" w:space="0" w:color="auto"/>
            </w:tcBorders>
          </w:tcPr>
          <w:p w14:paraId="6297279C" w14:textId="77777777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2696" w:type="dxa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73F07DA5" w14:textId="77777777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213AAC00" w14:textId="77777777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0F9387F9" w14:textId="483B2D03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240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0FE0EB5E" w14:textId="77777777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42B22148" w14:textId="77777777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4072B249" w14:textId="3DA8CD83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482073CF" w14:textId="77777777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2007B148" w14:textId="77777777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1086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6228CBE7" w14:textId="77777777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5580B870" w14:textId="5E14341F" w:rsidR="004235E8" w:rsidRPr="00F3460E" w:rsidRDefault="004235E8" w:rsidP="004235E8">
            <w:pPr>
              <w:pStyle w:val="Senseespaiat"/>
              <w:rPr>
                <w:lang w:val="en-GB"/>
              </w:rPr>
            </w:pPr>
          </w:p>
        </w:tc>
      </w:tr>
    </w:tbl>
    <w:p w14:paraId="2414760E" w14:textId="4001BAAC" w:rsidR="00AE7954" w:rsidRDefault="00AE7954" w:rsidP="000A6D47">
      <w:pPr>
        <w:pStyle w:val="Senseespaiat"/>
        <w:rPr>
          <w:lang w:val="ca-ES"/>
        </w:rPr>
      </w:pPr>
    </w:p>
    <w:p w14:paraId="2900A343" w14:textId="77777777" w:rsidR="003F45C0" w:rsidRDefault="003F45C0" w:rsidP="00F3460E">
      <w:pPr>
        <w:pStyle w:val="Senseespaiat"/>
        <w:rPr>
          <w:b/>
          <w:bCs/>
          <w:sz w:val="24"/>
          <w:szCs w:val="24"/>
          <w:lang w:val="ca-ES"/>
        </w:rPr>
      </w:pPr>
    </w:p>
    <w:p w14:paraId="341A7783" w14:textId="0E4AA354" w:rsidR="00C962AE" w:rsidRDefault="00C962AE" w:rsidP="00F3460E">
      <w:pPr>
        <w:pStyle w:val="Senseespaiat"/>
        <w:rPr>
          <w:b/>
          <w:bCs/>
          <w:sz w:val="24"/>
          <w:szCs w:val="24"/>
          <w:lang w:val="ca-ES"/>
        </w:rPr>
      </w:pPr>
    </w:p>
    <w:p w14:paraId="60687EAB" w14:textId="77777777" w:rsidR="00D321D5" w:rsidRDefault="00D321D5" w:rsidP="00F3460E">
      <w:pPr>
        <w:pStyle w:val="Senseespaiat"/>
        <w:rPr>
          <w:b/>
          <w:bCs/>
          <w:sz w:val="24"/>
          <w:szCs w:val="24"/>
          <w:lang w:val="ca-ES"/>
        </w:rPr>
      </w:pPr>
    </w:p>
    <w:p w14:paraId="52D8EB2E" w14:textId="72F4CAF1" w:rsidR="00F3460E" w:rsidRPr="00001188" w:rsidRDefault="00F3460E" w:rsidP="00F3460E">
      <w:pPr>
        <w:pStyle w:val="Senseespaiat"/>
        <w:rPr>
          <w:b/>
          <w:bCs/>
          <w:sz w:val="24"/>
          <w:szCs w:val="24"/>
          <w:lang w:val="ca-ES"/>
        </w:rPr>
      </w:pPr>
      <w:r w:rsidRPr="00001188">
        <w:rPr>
          <w:b/>
          <w:bCs/>
          <w:sz w:val="24"/>
          <w:szCs w:val="24"/>
          <w:lang w:val="ca-ES"/>
        </w:rPr>
        <w:t>RECURSOS DEL PROJECTE</w:t>
      </w:r>
    </w:p>
    <w:p w14:paraId="1D632C2F" w14:textId="06F0ACB0" w:rsidR="00AE7954" w:rsidRDefault="00AE7954" w:rsidP="000A6D47">
      <w:pPr>
        <w:pStyle w:val="Senseespaiat"/>
        <w:rPr>
          <w:lang w:val="ca-ES"/>
        </w:rPr>
      </w:pPr>
    </w:p>
    <w:tbl>
      <w:tblPr>
        <w:tblStyle w:val="Taulaambquadrcula"/>
        <w:tblW w:w="15436" w:type="dxa"/>
        <w:tblLook w:val="04A0" w:firstRow="1" w:lastRow="0" w:firstColumn="1" w:lastColumn="0" w:noHBand="0" w:noVBand="1"/>
      </w:tblPr>
      <w:tblGrid>
        <w:gridCol w:w="399"/>
        <w:gridCol w:w="1713"/>
        <w:gridCol w:w="1984"/>
        <w:gridCol w:w="1134"/>
        <w:gridCol w:w="1418"/>
        <w:gridCol w:w="992"/>
        <w:gridCol w:w="854"/>
        <w:gridCol w:w="3014"/>
        <w:gridCol w:w="2913"/>
        <w:gridCol w:w="1015"/>
      </w:tblGrid>
      <w:tr w:rsidR="004235E8" w:rsidRPr="00B31F38" w14:paraId="3701F4BA" w14:textId="3E2E1759" w:rsidTr="00E111A4">
        <w:trPr>
          <w:trHeight w:val="518"/>
        </w:trPr>
        <w:tc>
          <w:tcPr>
            <w:tcW w:w="399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B098A43" w14:textId="77777777" w:rsidR="004235E8" w:rsidRPr="00F3460E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3697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9624D38" w14:textId="6995E5AC" w:rsidR="004235E8" w:rsidRDefault="004C6D39" w:rsidP="00F3460E">
            <w:pPr>
              <w:pStyle w:val="Senseespaiat"/>
              <w:rPr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El projecte artístic compta </w:t>
            </w:r>
            <w:r w:rsidR="004235E8" w:rsidRPr="00F3460E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amb finançament</w:t>
            </w:r>
          </w:p>
          <w:p w14:paraId="3B86A202" w14:textId="6B39195C" w:rsidR="004235E8" w:rsidRPr="00B31F38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4398" w:type="dxa"/>
            <w:gridSpan w:val="4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A3D7648" w14:textId="3907F45C" w:rsidR="004235E8" w:rsidRPr="00F3460E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F3460E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Quin tipus de finançament rebeu</w:t>
            </w:r>
            <w:r w:rsidR="004C6D39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?</w:t>
            </w:r>
          </w:p>
          <w:p w14:paraId="4A657232" w14:textId="77777777" w:rsidR="004235E8" w:rsidRPr="00F3460E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6942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BB57EA1" w14:textId="77777777" w:rsidR="004235E8" w:rsidRPr="00FC323A" w:rsidRDefault="004235E8" w:rsidP="00FC323A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 w:rsidRPr="00FC323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Necessitats d’espais i equipaments</w:t>
            </w:r>
          </w:p>
          <w:p w14:paraId="094278D1" w14:textId="77777777" w:rsidR="004235E8" w:rsidRPr="00F3460E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</w:tr>
      <w:tr w:rsidR="004235E8" w14:paraId="34120665" w14:textId="5621A857" w:rsidTr="00E111A4">
        <w:tc>
          <w:tcPr>
            <w:tcW w:w="39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12515342" w14:textId="77777777" w:rsidR="004235E8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1713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611660C8" w14:textId="2449A9E8" w:rsidR="004235E8" w:rsidRDefault="004C6D39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Sí</w:t>
            </w: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3C035E7E" w14:textId="725FAC8E" w:rsidR="004235E8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No</w:t>
            </w:r>
          </w:p>
        </w:tc>
        <w:tc>
          <w:tcPr>
            <w:tcW w:w="2552" w:type="dxa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65253BFC" w14:textId="09FCAC8E" w:rsidR="004235E8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Públic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0C6800D7" w14:textId="0FA1BB2B" w:rsidR="004235E8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Privat</w:t>
            </w:r>
          </w:p>
        </w:tc>
        <w:tc>
          <w:tcPr>
            <w:tcW w:w="8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562B912F" w14:textId="6C74E410" w:rsidR="004235E8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Altres</w:t>
            </w:r>
          </w:p>
        </w:tc>
        <w:tc>
          <w:tcPr>
            <w:tcW w:w="30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7FDECBCA" w14:textId="3298CB43" w:rsidR="004235E8" w:rsidRDefault="004C6D39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É</w:t>
            </w:r>
            <w:r w:rsidR="004235E8" w:rsidRPr="00FC323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s suficient amb la dotació del centre educatiu</w:t>
            </w:r>
          </w:p>
        </w:tc>
        <w:tc>
          <w:tcPr>
            <w:tcW w:w="2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</w:tcPr>
          <w:p w14:paraId="3E396C76" w14:textId="614A5EB9" w:rsidR="004235E8" w:rsidRPr="00FC323A" w:rsidRDefault="00746BC4" w:rsidP="00FC323A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</w:t>
            </w:r>
            <w:r w:rsidR="004235E8" w:rsidRPr="00FC323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portacions de l’entitat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/institució</w:t>
            </w:r>
            <w:r w:rsidR="004235E8" w:rsidRPr="00FC323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 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cultural</w:t>
            </w:r>
          </w:p>
          <w:p w14:paraId="213CF633" w14:textId="77777777" w:rsidR="004235E8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1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6443F735" w14:textId="334FEE91" w:rsidR="004235E8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Altres</w:t>
            </w:r>
          </w:p>
        </w:tc>
      </w:tr>
      <w:tr w:rsidR="00E111A4" w:rsidRPr="00F3460E" w14:paraId="0C014E01" w14:textId="1E6F91C9" w:rsidTr="00E111A4">
        <w:tc>
          <w:tcPr>
            <w:tcW w:w="39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14:paraId="27D5432F" w14:textId="67A03305" w:rsidR="004235E8" w:rsidRPr="00FC323A" w:rsidRDefault="004235E8" w:rsidP="00F3460E">
            <w:pPr>
              <w:pStyle w:val="Senseespaiat"/>
            </w:pPr>
            <w:r>
              <w:t>A.</w:t>
            </w:r>
          </w:p>
        </w:tc>
        <w:tc>
          <w:tcPr>
            <w:tcW w:w="1713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14:paraId="328C2FC7" w14:textId="54F3CB90" w:rsidR="004235E8" w:rsidRPr="00FC323A" w:rsidRDefault="004235E8" w:rsidP="00F3460E">
            <w:pPr>
              <w:pStyle w:val="Senseespaiat"/>
            </w:pP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701A8FA5" w14:textId="77777777" w:rsidR="004235E8" w:rsidRPr="00FC323A" w:rsidRDefault="004235E8" w:rsidP="00F3460E">
            <w:pPr>
              <w:pStyle w:val="Senseespaiat"/>
            </w:pPr>
          </w:p>
        </w:tc>
        <w:tc>
          <w:tcPr>
            <w:tcW w:w="113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14:paraId="4605A5A7" w14:textId="2E042686" w:rsidR="004235E8" w:rsidRPr="00F3460E" w:rsidRDefault="004235E8" w:rsidP="00F3460E">
            <w:pPr>
              <w:pStyle w:val="Senseespaiat"/>
            </w:pPr>
            <w:r w:rsidRPr="00FC323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Ens locals</w:t>
            </w:r>
            <w:r>
              <w:t xml:space="preserve"> </w:t>
            </w:r>
            <w:r>
              <w:rPr>
                <w:rStyle w:val="Refernciadenotaapeudepgina"/>
              </w:rPr>
              <w:footnoteReference w:id="5"/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1B0C31E" w14:textId="5A145C80" w:rsidR="004235E8" w:rsidRPr="00F3460E" w:rsidRDefault="004235E8" w:rsidP="00F3460E">
            <w:pPr>
              <w:pStyle w:val="Senseespaiat"/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 xml:space="preserve">Generalitat </w:t>
            </w:r>
            <w:r>
              <w:rPr>
                <w:rStyle w:val="Refernciadenotaapeudepgina"/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footnoteReference w:id="6"/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B3AE216" w14:textId="77777777" w:rsidR="004235E8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85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6A8E611F" w14:textId="77777777" w:rsidR="004235E8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30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FC475C1" w14:textId="77777777" w:rsidR="004235E8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291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EE66CF1" w14:textId="77777777" w:rsidR="004235E8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  <w:tc>
          <w:tcPr>
            <w:tcW w:w="1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39388437" w14:textId="68E6F7FC" w:rsidR="004235E8" w:rsidRDefault="004235E8" w:rsidP="00F3460E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</w:tc>
      </w:tr>
      <w:tr w:rsidR="00E111A4" w:rsidRPr="00F3460E" w14:paraId="54C1805C" w14:textId="483514A9" w:rsidTr="00E111A4">
        <w:tc>
          <w:tcPr>
            <w:tcW w:w="399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14:paraId="1681675A" w14:textId="276EAE56" w:rsidR="004235E8" w:rsidRPr="00F3460E" w:rsidRDefault="004235E8" w:rsidP="00F3460E">
            <w:pPr>
              <w:pStyle w:val="Senseespaiat"/>
            </w:pPr>
            <w:r>
              <w:t>B.</w:t>
            </w:r>
          </w:p>
        </w:tc>
        <w:tc>
          <w:tcPr>
            <w:tcW w:w="1713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14:paraId="291A3E74" w14:textId="3B7F1CD2" w:rsidR="004235E8" w:rsidRPr="00F3460E" w:rsidRDefault="004235E8" w:rsidP="00F3460E">
            <w:pPr>
              <w:pStyle w:val="Senseespaiat"/>
            </w:pPr>
          </w:p>
        </w:tc>
        <w:tc>
          <w:tcPr>
            <w:tcW w:w="1984" w:type="dxa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39849AF0" w14:textId="77777777" w:rsidR="004235E8" w:rsidRPr="00F3460E" w:rsidRDefault="004235E8" w:rsidP="00F3460E">
            <w:pPr>
              <w:pStyle w:val="Senseespaiat"/>
            </w:pPr>
          </w:p>
        </w:tc>
        <w:tc>
          <w:tcPr>
            <w:tcW w:w="1134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14:paraId="2F38BC36" w14:textId="77777777" w:rsidR="004235E8" w:rsidRPr="00F3460E" w:rsidRDefault="004235E8" w:rsidP="00F3460E">
            <w:pPr>
              <w:pStyle w:val="Senseespaiat"/>
            </w:pP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2E9920FC" w14:textId="77777777" w:rsidR="004235E8" w:rsidRPr="00F3460E" w:rsidRDefault="004235E8" w:rsidP="00F3460E">
            <w:pPr>
              <w:pStyle w:val="Senseespaiat"/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5C13D1C4" w14:textId="77777777" w:rsidR="004235E8" w:rsidRPr="00F3460E" w:rsidRDefault="004235E8" w:rsidP="00F3460E">
            <w:pPr>
              <w:pStyle w:val="Senseespaiat"/>
            </w:pPr>
          </w:p>
        </w:tc>
        <w:tc>
          <w:tcPr>
            <w:tcW w:w="85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317EAE2B" w14:textId="77777777" w:rsidR="004235E8" w:rsidRPr="00F3460E" w:rsidRDefault="004235E8" w:rsidP="00F3460E">
            <w:pPr>
              <w:pStyle w:val="Senseespaiat"/>
            </w:pPr>
          </w:p>
        </w:tc>
        <w:tc>
          <w:tcPr>
            <w:tcW w:w="3014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5913FD8B" w14:textId="77777777" w:rsidR="004235E8" w:rsidRPr="00F3460E" w:rsidRDefault="004235E8" w:rsidP="00F3460E">
            <w:pPr>
              <w:pStyle w:val="Senseespaiat"/>
            </w:pPr>
          </w:p>
        </w:tc>
        <w:tc>
          <w:tcPr>
            <w:tcW w:w="2913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</w:tcPr>
          <w:p w14:paraId="6EF299BB" w14:textId="77777777" w:rsidR="004235E8" w:rsidRPr="00F3460E" w:rsidRDefault="004235E8" w:rsidP="00F3460E">
            <w:pPr>
              <w:pStyle w:val="Senseespaiat"/>
            </w:pPr>
          </w:p>
        </w:tc>
        <w:tc>
          <w:tcPr>
            <w:tcW w:w="1015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376679B4" w14:textId="21F542E5" w:rsidR="004235E8" w:rsidRPr="00F3460E" w:rsidRDefault="004235E8" w:rsidP="00F3460E">
            <w:pPr>
              <w:pStyle w:val="Senseespaiat"/>
            </w:pPr>
          </w:p>
        </w:tc>
      </w:tr>
    </w:tbl>
    <w:p w14:paraId="5A1D9269" w14:textId="77777777" w:rsidR="00F3460E" w:rsidRDefault="00F3460E" w:rsidP="000A6D47">
      <w:pPr>
        <w:pStyle w:val="Senseespaiat"/>
        <w:rPr>
          <w:lang w:val="ca-ES"/>
        </w:rPr>
      </w:pPr>
    </w:p>
    <w:p w14:paraId="3CB99CBA" w14:textId="253CD9C0" w:rsidR="00FC323A" w:rsidRDefault="00FC323A" w:rsidP="00FC323A">
      <w:pPr>
        <w:pStyle w:val="Senseespaiat"/>
      </w:pPr>
    </w:p>
    <w:p w14:paraId="37BE626A" w14:textId="3E14AFE3" w:rsidR="00FC323A" w:rsidRPr="00E111A4" w:rsidRDefault="00FC323A" w:rsidP="00FC323A">
      <w:pPr>
        <w:pStyle w:val="Senseespaiat"/>
        <w:rPr>
          <w:b/>
          <w:bCs/>
          <w:sz w:val="24"/>
          <w:szCs w:val="24"/>
        </w:rPr>
      </w:pPr>
      <w:r w:rsidRPr="00E111A4">
        <w:rPr>
          <w:b/>
          <w:bCs/>
          <w:sz w:val="24"/>
          <w:szCs w:val="24"/>
          <w:lang w:val="ca-ES"/>
        </w:rPr>
        <w:t>DADES DEL PROJECTE</w:t>
      </w:r>
    </w:p>
    <w:tbl>
      <w:tblPr>
        <w:tblStyle w:val="Taulaambquadrcula"/>
        <w:tblW w:w="155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4820"/>
        <w:gridCol w:w="3544"/>
        <w:gridCol w:w="3118"/>
      </w:tblGrid>
      <w:tr w:rsidR="00FC323A" w14:paraId="117C7EF5" w14:textId="77777777" w:rsidTr="00FC323A">
        <w:tc>
          <w:tcPr>
            <w:tcW w:w="4077" w:type="dxa"/>
            <w:shd w:val="clear" w:color="auto" w:fill="D9D9D9" w:themeFill="background1" w:themeFillShade="D9"/>
          </w:tcPr>
          <w:p w14:paraId="6A143B89" w14:textId="77777777" w:rsidR="00E111A4" w:rsidRDefault="00E111A4" w:rsidP="00FC323A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</w:pPr>
          </w:p>
          <w:p w14:paraId="1DD243FE" w14:textId="4FB190FE" w:rsidR="00FC323A" w:rsidRPr="006F3983" w:rsidRDefault="00FC323A" w:rsidP="00FC323A">
            <w:pPr>
              <w:pStyle w:val="Senseespaiat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FC323A">
              <w:rPr>
                <w:rFonts w:ascii="Calibri Light" w:hAnsi="Calibri Light" w:cs="Calibri Light"/>
                <w:b/>
                <w:bCs/>
                <w:sz w:val="20"/>
                <w:szCs w:val="20"/>
                <w:lang w:val="ca-ES"/>
              </w:rPr>
              <w:t>Persona de contacte sobre el projecte</w:t>
            </w:r>
          </w:p>
        </w:tc>
        <w:tc>
          <w:tcPr>
            <w:tcW w:w="4820" w:type="dxa"/>
          </w:tcPr>
          <w:p w14:paraId="268725B1" w14:textId="77777777" w:rsidR="00FC323A" w:rsidRPr="000A6D47" w:rsidRDefault="00FC323A" w:rsidP="0032020C">
            <w:pPr>
              <w:spacing w:line="360" w:lineRule="atLeast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D9D9D9" w:themeFill="background1" w:themeFillShade="D9"/>
          </w:tcPr>
          <w:p w14:paraId="29BDB68B" w14:textId="2BBE1BC0" w:rsidR="00FC323A" w:rsidRPr="006F3983" w:rsidRDefault="00FC323A" w:rsidP="0032020C">
            <w:pPr>
              <w:spacing w:line="360" w:lineRule="atLeast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Telèfon</w:t>
            </w:r>
          </w:p>
        </w:tc>
        <w:tc>
          <w:tcPr>
            <w:tcW w:w="3118" w:type="dxa"/>
          </w:tcPr>
          <w:p w14:paraId="6E10B1A8" w14:textId="77777777" w:rsidR="00FC323A" w:rsidRPr="000A6D47" w:rsidRDefault="00FC323A" w:rsidP="0032020C">
            <w:pPr>
              <w:spacing w:line="360" w:lineRule="atLeast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FC323A" w14:paraId="0321080D" w14:textId="77777777" w:rsidTr="00FC323A">
        <w:tc>
          <w:tcPr>
            <w:tcW w:w="4077" w:type="dxa"/>
            <w:shd w:val="clear" w:color="auto" w:fill="D9D9D9" w:themeFill="background1" w:themeFillShade="D9"/>
          </w:tcPr>
          <w:p w14:paraId="701F3978" w14:textId="726CF527" w:rsidR="00FC323A" w:rsidRPr="006F3983" w:rsidRDefault="00FC323A" w:rsidP="0032020C">
            <w:pPr>
              <w:spacing w:line="360" w:lineRule="atLeast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Correu electrònic</w:t>
            </w:r>
          </w:p>
        </w:tc>
        <w:tc>
          <w:tcPr>
            <w:tcW w:w="4820" w:type="dxa"/>
          </w:tcPr>
          <w:p w14:paraId="78ECA0D5" w14:textId="77777777" w:rsidR="00FC323A" w:rsidRPr="000A6D47" w:rsidRDefault="00FC323A" w:rsidP="0032020C">
            <w:pPr>
              <w:spacing w:line="360" w:lineRule="atLeast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D9D9D9" w:themeFill="background1" w:themeFillShade="D9"/>
          </w:tcPr>
          <w:p w14:paraId="28E30F7B" w14:textId="3A996B5C" w:rsidR="00FC323A" w:rsidRPr="006F3983" w:rsidRDefault="00FC323A" w:rsidP="0032020C">
            <w:pPr>
              <w:spacing w:line="360" w:lineRule="atLeast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Web o </w:t>
            </w:r>
            <w:proofErr w:type="spellStart"/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blog</w:t>
            </w:r>
            <w:proofErr w:type="spellEnd"/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del projecte</w:t>
            </w:r>
          </w:p>
        </w:tc>
        <w:tc>
          <w:tcPr>
            <w:tcW w:w="3118" w:type="dxa"/>
          </w:tcPr>
          <w:p w14:paraId="29D59E27" w14:textId="77777777" w:rsidR="00FC323A" w:rsidRPr="000A6D47" w:rsidRDefault="00FC323A" w:rsidP="0032020C">
            <w:pPr>
              <w:spacing w:line="360" w:lineRule="atLeast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</w:tbl>
    <w:p w14:paraId="7B56088A" w14:textId="77777777" w:rsidR="00F3460E" w:rsidRDefault="00F3460E" w:rsidP="00F3460E">
      <w:pPr>
        <w:pStyle w:val="Senseespaiat"/>
        <w:rPr>
          <w:strike/>
          <w:lang w:val="ca-ES"/>
        </w:rPr>
      </w:pPr>
    </w:p>
    <w:p w14:paraId="4030CE03" w14:textId="77777777" w:rsidR="00E111A4" w:rsidRDefault="00E111A4" w:rsidP="00F3460E">
      <w:pPr>
        <w:pStyle w:val="Senseespaiat"/>
        <w:rPr>
          <w:rFonts w:ascii="Calibri Light" w:hAnsi="Calibri Light" w:cs="Calibri Light"/>
          <w:b/>
          <w:bCs/>
          <w:sz w:val="20"/>
          <w:szCs w:val="20"/>
          <w:lang w:val="ca-ES"/>
        </w:rPr>
      </w:pPr>
    </w:p>
    <w:p w14:paraId="03523B46" w14:textId="350BEFFB" w:rsidR="00E111A4" w:rsidRPr="00E111A4" w:rsidRDefault="006408DB" w:rsidP="00E111A4">
      <w:pPr>
        <w:pStyle w:val="Senseespaiat"/>
        <w:rPr>
          <w:rFonts w:ascii="Calibri Light" w:hAnsi="Calibri Light" w:cs="Calibri Light"/>
          <w:b/>
          <w:bCs/>
          <w:sz w:val="24"/>
          <w:szCs w:val="24"/>
        </w:rPr>
      </w:pPr>
      <w:r>
        <w:rPr>
          <w:b/>
          <w:bCs/>
          <w:sz w:val="24"/>
          <w:szCs w:val="24"/>
          <w:lang w:val="ca-ES"/>
        </w:rPr>
        <w:t>OBSERVACIONS (</w:t>
      </w:r>
      <w:r w:rsidR="00E111A4">
        <w:rPr>
          <w:rFonts w:ascii="Calibri Light" w:hAnsi="Calibri Light" w:cs="Calibri Light"/>
          <w:b/>
          <w:bCs/>
          <w:sz w:val="24"/>
          <w:szCs w:val="24"/>
          <w:lang w:val="ca-ES"/>
        </w:rPr>
        <w:t xml:space="preserve">si hi ha </w:t>
      </w:r>
      <w:r w:rsidR="00D321D5">
        <w:rPr>
          <w:rFonts w:ascii="Calibri Light" w:hAnsi="Calibri Light" w:cs="Calibri Light"/>
          <w:b/>
          <w:bCs/>
          <w:sz w:val="24"/>
          <w:szCs w:val="24"/>
          <w:lang w:val="ca-ES"/>
        </w:rPr>
        <w:t xml:space="preserve">alguna informació </w:t>
      </w:r>
      <w:r w:rsidR="00E111A4">
        <w:rPr>
          <w:rFonts w:ascii="Calibri Light" w:hAnsi="Calibri Light" w:cs="Calibri Light"/>
          <w:b/>
          <w:bCs/>
          <w:sz w:val="24"/>
          <w:szCs w:val="24"/>
          <w:lang w:val="ca-ES"/>
        </w:rPr>
        <w:t>que no has pogut in</w:t>
      </w:r>
      <w:r w:rsidR="0022496C">
        <w:rPr>
          <w:rFonts w:ascii="Calibri Light" w:hAnsi="Calibri Light" w:cs="Calibri Light"/>
          <w:b/>
          <w:bCs/>
          <w:sz w:val="24"/>
          <w:szCs w:val="24"/>
          <w:lang w:val="ca-ES"/>
        </w:rPr>
        <w:t>troduir</w:t>
      </w:r>
      <w:r w:rsidR="00E111A4">
        <w:rPr>
          <w:rFonts w:ascii="Calibri Light" w:hAnsi="Calibri Light" w:cs="Calibri Light"/>
          <w:b/>
          <w:bCs/>
          <w:sz w:val="24"/>
          <w:szCs w:val="24"/>
          <w:lang w:val="ca-ES"/>
        </w:rPr>
        <w:t xml:space="preserve"> i consideres important</w:t>
      </w:r>
      <w:r w:rsidR="004C6D39">
        <w:rPr>
          <w:rFonts w:ascii="Calibri Light" w:hAnsi="Calibri Light" w:cs="Calibri Light"/>
          <w:b/>
          <w:bCs/>
          <w:sz w:val="24"/>
          <w:szCs w:val="24"/>
          <w:lang w:val="ca-ES"/>
        </w:rPr>
        <w:t xml:space="preserve"> compartir</w:t>
      </w:r>
      <w:r>
        <w:rPr>
          <w:rFonts w:ascii="Calibri Light" w:hAnsi="Calibri Light" w:cs="Calibri Light"/>
          <w:b/>
          <w:bCs/>
          <w:sz w:val="24"/>
          <w:szCs w:val="24"/>
          <w:lang w:val="ca-ES"/>
        </w:rPr>
        <w:t>)</w:t>
      </w:r>
    </w:p>
    <w:tbl>
      <w:tblPr>
        <w:tblStyle w:val="Taulaambquadrcula"/>
        <w:tblW w:w="1557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5578"/>
      </w:tblGrid>
      <w:tr w:rsidR="00E111A4" w14:paraId="1633539C" w14:textId="77777777" w:rsidTr="00E111A4">
        <w:tc>
          <w:tcPr>
            <w:tcW w:w="15578" w:type="dxa"/>
            <w:shd w:val="clear" w:color="auto" w:fill="FFFFFF" w:themeFill="background1"/>
          </w:tcPr>
          <w:p w14:paraId="708DD3F7" w14:textId="77777777" w:rsidR="00E111A4" w:rsidRDefault="00E111A4" w:rsidP="00750575">
            <w:pPr>
              <w:spacing w:line="360" w:lineRule="atLeast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67BBFDEB" w14:textId="77777777" w:rsidR="00E111A4" w:rsidRDefault="00E111A4" w:rsidP="00750575">
            <w:pPr>
              <w:spacing w:line="360" w:lineRule="atLeast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36BB8AB3" w14:textId="0C099C40" w:rsidR="00E111A4" w:rsidRPr="000A6D47" w:rsidRDefault="00E111A4" w:rsidP="00750575">
            <w:pPr>
              <w:spacing w:line="360" w:lineRule="atLeast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</w:tbl>
    <w:p w14:paraId="07BDA142" w14:textId="77777777" w:rsidR="00E111A4" w:rsidRDefault="00E111A4" w:rsidP="00F3460E">
      <w:pPr>
        <w:pStyle w:val="Senseespaiat"/>
        <w:rPr>
          <w:rFonts w:ascii="Calibri Light" w:hAnsi="Calibri Light" w:cs="Calibri Light"/>
          <w:b/>
          <w:bCs/>
          <w:sz w:val="20"/>
          <w:szCs w:val="20"/>
          <w:lang w:val="ca-ES"/>
        </w:rPr>
      </w:pPr>
    </w:p>
    <w:p w14:paraId="00CAE8D1" w14:textId="77777777" w:rsidR="00E111A4" w:rsidRDefault="00E111A4" w:rsidP="00F3460E">
      <w:pPr>
        <w:pStyle w:val="Senseespaiat"/>
        <w:rPr>
          <w:rFonts w:ascii="Calibri Light" w:hAnsi="Calibri Light" w:cs="Calibri Light"/>
          <w:b/>
          <w:bCs/>
          <w:sz w:val="20"/>
          <w:szCs w:val="20"/>
          <w:lang w:val="ca-ES"/>
        </w:rPr>
      </w:pPr>
    </w:p>
    <w:p w14:paraId="39A49954" w14:textId="77777777" w:rsidR="0034329D" w:rsidRDefault="0034329D" w:rsidP="0034329D">
      <w:pPr>
        <w:pStyle w:val="Senseespaiat"/>
        <w:rPr>
          <w:rFonts w:ascii="Calibri Light" w:hAnsi="Calibri Light" w:cs="Calibri Light"/>
          <w:b/>
          <w:bCs/>
          <w:sz w:val="20"/>
          <w:szCs w:val="20"/>
          <w:lang w:val="ca-ES"/>
        </w:rPr>
      </w:pPr>
      <w:r>
        <w:rPr>
          <w:rFonts w:ascii="Calibri Light" w:hAnsi="Calibri Light" w:cs="Calibri Light"/>
          <w:b/>
          <w:bCs/>
          <w:sz w:val="20"/>
          <w:szCs w:val="20"/>
          <w:lang w:val="ca-ES"/>
        </w:rPr>
        <w:t xml:space="preserve">Envieu les respostes del qüestionari i les consultes que us calguin al correu: </w:t>
      </w:r>
      <w:hyperlink r:id="rId7" w:history="1">
        <w:r w:rsidRPr="007833FB">
          <w:rPr>
            <w:rStyle w:val="Enlla"/>
            <w:rFonts w:ascii="Calibri Light" w:hAnsi="Calibri Light" w:cs="Calibri Light"/>
            <w:b/>
            <w:bCs/>
            <w:sz w:val="20"/>
            <w:szCs w:val="20"/>
            <w:lang w:val="ca-ES"/>
          </w:rPr>
          <w:t>hola@comuart.com</w:t>
        </w:r>
      </w:hyperlink>
      <w:r>
        <w:rPr>
          <w:rFonts w:ascii="Calibri Light" w:hAnsi="Calibri Light" w:cs="Calibri Light"/>
          <w:b/>
          <w:bCs/>
          <w:sz w:val="20"/>
          <w:szCs w:val="20"/>
          <w:lang w:val="ca-ES"/>
        </w:rPr>
        <w:t>.</w:t>
      </w:r>
    </w:p>
    <w:p w14:paraId="7A9B0953" w14:textId="443C459B" w:rsidR="0034329D" w:rsidRDefault="0034329D" w:rsidP="0034329D">
      <w:pPr>
        <w:pStyle w:val="Senseespaiat"/>
        <w:rPr>
          <w:rFonts w:ascii="Calibri Light" w:hAnsi="Calibri Light" w:cs="Calibri Light"/>
          <w:b/>
          <w:bCs/>
          <w:sz w:val="20"/>
          <w:szCs w:val="20"/>
          <w:lang w:val="ca-ES"/>
        </w:rPr>
      </w:pPr>
      <w:r w:rsidRPr="00FC323A">
        <w:rPr>
          <w:rFonts w:ascii="Calibri Light" w:hAnsi="Calibri Light" w:cs="Calibri Light"/>
          <w:b/>
          <w:bCs/>
          <w:sz w:val="20"/>
          <w:szCs w:val="20"/>
          <w:lang w:val="ca-ES"/>
        </w:rPr>
        <w:t xml:space="preserve">Agraïm moltíssim el vostre temps i la informació que </w:t>
      </w:r>
      <w:r>
        <w:rPr>
          <w:rFonts w:ascii="Calibri Light" w:hAnsi="Calibri Light" w:cs="Calibri Light"/>
          <w:b/>
          <w:bCs/>
          <w:sz w:val="20"/>
          <w:szCs w:val="20"/>
          <w:lang w:val="ca-ES"/>
        </w:rPr>
        <w:t>ens</w:t>
      </w:r>
      <w:r w:rsidRPr="00FC323A">
        <w:rPr>
          <w:rFonts w:ascii="Calibri Light" w:hAnsi="Calibri Light" w:cs="Calibri Light"/>
          <w:b/>
          <w:bCs/>
          <w:sz w:val="20"/>
          <w:szCs w:val="20"/>
          <w:lang w:val="ca-ES"/>
        </w:rPr>
        <w:t xml:space="preserve"> faciliteu. </w:t>
      </w:r>
      <w:r>
        <w:rPr>
          <w:rFonts w:ascii="Calibri Light" w:hAnsi="Calibri Light" w:cs="Calibri Light"/>
          <w:b/>
          <w:bCs/>
          <w:sz w:val="20"/>
          <w:szCs w:val="20"/>
          <w:lang w:val="ca-ES"/>
        </w:rPr>
        <w:t>Un cop recollides</w:t>
      </w:r>
      <w:r w:rsidRPr="00FC323A">
        <w:rPr>
          <w:rFonts w:ascii="Calibri Light" w:hAnsi="Calibri Light" w:cs="Calibri Light"/>
          <w:b/>
          <w:bCs/>
          <w:sz w:val="20"/>
          <w:szCs w:val="20"/>
          <w:lang w:val="ca-ES"/>
        </w:rPr>
        <w:t xml:space="preserve"> les dades</w:t>
      </w:r>
      <w:r>
        <w:rPr>
          <w:rFonts w:ascii="Calibri Light" w:hAnsi="Calibri Light" w:cs="Calibri Light"/>
          <w:b/>
          <w:bCs/>
          <w:sz w:val="20"/>
          <w:szCs w:val="20"/>
          <w:lang w:val="ca-ES"/>
        </w:rPr>
        <w:t>, seleccionarem</w:t>
      </w:r>
      <w:r w:rsidRPr="00FC323A">
        <w:rPr>
          <w:rFonts w:ascii="Calibri Light" w:hAnsi="Calibri Light" w:cs="Calibri Light"/>
          <w:b/>
          <w:bCs/>
          <w:sz w:val="20"/>
          <w:szCs w:val="20"/>
          <w:lang w:val="ca-ES"/>
        </w:rPr>
        <w:t xml:space="preserve"> alguns projectes per estudiar-los </w:t>
      </w:r>
      <w:r>
        <w:rPr>
          <w:rFonts w:ascii="Calibri Light" w:hAnsi="Calibri Light" w:cs="Calibri Light"/>
          <w:b/>
          <w:bCs/>
          <w:sz w:val="20"/>
          <w:szCs w:val="20"/>
          <w:lang w:val="ca-ES"/>
        </w:rPr>
        <w:t xml:space="preserve">amb més </w:t>
      </w:r>
      <w:r w:rsidR="005C6E8E">
        <w:rPr>
          <w:rFonts w:ascii="Calibri Light" w:hAnsi="Calibri Light" w:cs="Calibri Light"/>
          <w:b/>
          <w:bCs/>
          <w:sz w:val="20"/>
          <w:szCs w:val="20"/>
          <w:lang w:val="ca-ES"/>
        </w:rPr>
        <w:t>profunditat.</w:t>
      </w:r>
    </w:p>
    <w:p w14:paraId="03776070" w14:textId="77777777" w:rsidR="00F3460E" w:rsidRDefault="00F3460E" w:rsidP="000A6D47">
      <w:pPr>
        <w:pStyle w:val="Senseespaiat"/>
        <w:rPr>
          <w:lang w:val="ca-ES"/>
        </w:rPr>
      </w:pPr>
    </w:p>
    <w:p w14:paraId="623330AB" w14:textId="77777777" w:rsidR="00B31F38" w:rsidRDefault="00B31F38" w:rsidP="000A6D47">
      <w:pPr>
        <w:pStyle w:val="Senseespaiat"/>
        <w:rPr>
          <w:lang w:val="ca-ES"/>
        </w:rPr>
      </w:pPr>
    </w:p>
    <w:p w14:paraId="01A527FB" w14:textId="7D8BE47B" w:rsidR="001741A4" w:rsidRDefault="001741A4" w:rsidP="000A6D47">
      <w:pPr>
        <w:pStyle w:val="Senseespaiat"/>
      </w:pPr>
    </w:p>
    <w:sectPr w:rsidR="001741A4" w:rsidSect="000A6D47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561EAB" w14:textId="77777777" w:rsidR="00CA63D4" w:rsidRDefault="00CA63D4" w:rsidP="00AE7954">
      <w:pPr>
        <w:spacing w:after="0" w:line="240" w:lineRule="auto"/>
      </w:pPr>
      <w:r>
        <w:separator/>
      </w:r>
    </w:p>
  </w:endnote>
  <w:endnote w:type="continuationSeparator" w:id="0">
    <w:p w14:paraId="5F3A15E1" w14:textId="77777777" w:rsidR="00CA63D4" w:rsidRDefault="00CA63D4" w:rsidP="00AE79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64F8E3" w14:textId="77777777" w:rsidR="00CA63D4" w:rsidRDefault="00CA63D4" w:rsidP="00AE7954">
      <w:pPr>
        <w:spacing w:after="0" w:line="240" w:lineRule="auto"/>
      </w:pPr>
      <w:r>
        <w:separator/>
      </w:r>
    </w:p>
  </w:footnote>
  <w:footnote w:type="continuationSeparator" w:id="0">
    <w:p w14:paraId="5D531AFB" w14:textId="77777777" w:rsidR="00CA63D4" w:rsidRDefault="00CA63D4" w:rsidP="00AE7954">
      <w:pPr>
        <w:spacing w:after="0" w:line="240" w:lineRule="auto"/>
      </w:pPr>
      <w:r>
        <w:continuationSeparator/>
      </w:r>
    </w:p>
  </w:footnote>
  <w:footnote w:id="1">
    <w:p w14:paraId="17B0A040" w14:textId="27B6F55D" w:rsidR="00746BC4" w:rsidRPr="00746BC4" w:rsidRDefault="00746BC4">
      <w:pPr>
        <w:pStyle w:val="Textdenotaapeudepgina"/>
        <w:rPr>
          <w:lang w:val="es-ES"/>
        </w:rPr>
      </w:pPr>
      <w:r>
        <w:rPr>
          <w:rStyle w:val="Refernciadenotaapeudepgina"/>
        </w:rPr>
        <w:footnoteRef/>
      </w:r>
      <w:r>
        <w:t xml:space="preserve"> </w:t>
      </w:r>
      <w:proofErr w:type="spellStart"/>
      <w:r>
        <w:rPr>
          <w:lang w:val="es-ES"/>
        </w:rPr>
        <w:t>Projecte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educatiu</w:t>
      </w:r>
      <w:proofErr w:type="spellEnd"/>
      <w:r>
        <w:rPr>
          <w:lang w:val="es-ES"/>
        </w:rPr>
        <w:t xml:space="preserve"> de centre</w:t>
      </w:r>
    </w:p>
  </w:footnote>
  <w:footnote w:id="2">
    <w:p w14:paraId="2CECBE92" w14:textId="50B5DCD3" w:rsidR="00AE7954" w:rsidRPr="00AE7954" w:rsidRDefault="00AE7954">
      <w:pPr>
        <w:pStyle w:val="Textdenotaapeudepgina"/>
      </w:pPr>
      <w:r>
        <w:rPr>
          <w:rStyle w:val="Refernciadenotaapeudepgina"/>
        </w:rPr>
        <w:footnoteRef/>
      </w:r>
      <w:r>
        <w:t xml:space="preserve"> </w:t>
      </w:r>
      <w:r w:rsidRPr="00AE7954">
        <w:t xml:space="preserve">Com mínim </w:t>
      </w:r>
      <w:r w:rsidR="001933E2">
        <w:t>d’</w:t>
      </w:r>
      <w:r w:rsidRPr="00AE7954">
        <w:t>un curs</w:t>
      </w:r>
    </w:p>
  </w:footnote>
  <w:footnote w:id="3">
    <w:p w14:paraId="4A97F1A9" w14:textId="3CC4B5CF" w:rsidR="00AE7954" w:rsidRPr="00AE7954" w:rsidRDefault="00AE7954">
      <w:pPr>
        <w:pStyle w:val="Textdenotaapeudepgina"/>
      </w:pPr>
      <w:r w:rsidRPr="00AE7954">
        <w:rPr>
          <w:rStyle w:val="Refernciadenotaapeudepgina"/>
        </w:rPr>
        <w:footnoteRef/>
      </w:r>
      <w:r w:rsidRPr="00AE7954">
        <w:t xml:space="preserve"> Menys d’un curs</w:t>
      </w:r>
    </w:p>
  </w:footnote>
  <w:footnote w:id="4">
    <w:p w14:paraId="228281AB" w14:textId="00ECB7F5" w:rsidR="004235E8" w:rsidRPr="00AB6CA3" w:rsidRDefault="004235E8">
      <w:pPr>
        <w:pStyle w:val="Textdenotaapeudepgina"/>
        <w:rPr>
          <w:lang w:val="es-ES"/>
        </w:rPr>
      </w:pPr>
      <w:r>
        <w:rPr>
          <w:rStyle w:val="Refernciadenotaapeudepgina"/>
        </w:rPr>
        <w:footnoteRef/>
      </w:r>
      <w:r>
        <w:t xml:space="preserve"> Teatre, titelles, mascares, ombres...</w:t>
      </w:r>
    </w:p>
  </w:footnote>
  <w:footnote w:id="5">
    <w:p w14:paraId="7046B639" w14:textId="3395AFF9" w:rsidR="004235E8" w:rsidRPr="00F3460E" w:rsidRDefault="004235E8">
      <w:pPr>
        <w:pStyle w:val="Textdenotaapeudepgina"/>
        <w:rPr>
          <w:lang w:val="es-ES"/>
        </w:rPr>
      </w:pPr>
      <w:r>
        <w:rPr>
          <w:rStyle w:val="Refernciadenotaapeudepgina"/>
        </w:rPr>
        <w:footnoteRef/>
      </w:r>
      <w:r>
        <w:t xml:space="preserve"> </w:t>
      </w:r>
      <w:r w:rsidRPr="00F3460E">
        <w:t xml:space="preserve">Ajuntament, Diputacions, </w:t>
      </w:r>
      <w:r w:rsidR="00241AF6">
        <w:t>Consell C</w:t>
      </w:r>
      <w:r w:rsidRPr="00F3460E">
        <w:t>omarcal</w:t>
      </w:r>
    </w:p>
  </w:footnote>
  <w:footnote w:id="6">
    <w:p w14:paraId="5A2D89C4" w14:textId="3B41CAD5" w:rsidR="004235E8" w:rsidRPr="00F3460E" w:rsidRDefault="004235E8" w:rsidP="00F3460E">
      <w:pPr>
        <w:pStyle w:val="Textdenotaapeudepgina"/>
        <w:rPr>
          <w:lang w:val="es-ES"/>
        </w:rPr>
      </w:pPr>
      <w:r>
        <w:rPr>
          <w:rStyle w:val="Refernciadenotaapeudepgina"/>
        </w:rPr>
        <w:footnoteRef/>
      </w:r>
      <w:r>
        <w:t xml:space="preserve"> Departament d’Educació, Departament de Cultura...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69639C"/>
    <w:multiLevelType w:val="hybridMultilevel"/>
    <w:tmpl w:val="D1F65D58"/>
    <w:lvl w:ilvl="0" w:tplc="926EF3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7C46B6"/>
    <w:multiLevelType w:val="hybridMultilevel"/>
    <w:tmpl w:val="025E21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226051"/>
    <w:multiLevelType w:val="hybridMultilevel"/>
    <w:tmpl w:val="8D600A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1A4"/>
    <w:rsid w:val="00001188"/>
    <w:rsid w:val="00011FBA"/>
    <w:rsid w:val="00045EB6"/>
    <w:rsid w:val="000978D1"/>
    <w:rsid w:val="000A6D47"/>
    <w:rsid w:val="000E00B7"/>
    <w:rsid w:val="00115049"/>
    <w:rsid w:val="00152D52"/>
    <w:rsid w:val="00166395"/>
    <w:rsid w:val="001741A4"/>
    <w:rsid w:val="001933E2"/>
    <w:rsid w:val="001A2C45"/>
    <w:rsid w:val="001A7DF0"/>
    <w:rsid w:val="001B52A2"/>
    <w:rsid w:val="001B7481"/>
    <w:rsid w:val="001F385A"/>
    <w:rsid w:val="001F6783"/>
    <w:rsid w:val="002007AD"/>
    <w:rsid w:val="0022496C"/>
    <w:rsid w:val="00240817"/>
    <w:rsid w:val="00241AF6"/>
    <w:rsid w:val="002A534A"/>
    <w:rsid w:val="002C096F"/>
    <w:rsid w:val="002F10BE"/>
    <w:rsid w:val="00307F32"/>
    <w:rsid w:val="0034329D"/>
    <w:rsid w:val="00382748"/>
    <w:rsid w:val="003C6FD3"/>
    <w:rsid w:val="003D5FD2"/>
    <w:rsid w:val="003F45C0"/>
    <w:rsid w:val="003F5894"/>
    <w:rsid w:val="00407FF2"/>
    <w:rsid w:val="00414A47"/>
    <w:rsid w:val="004235E8"/>
    <w:rsid w:val="00424271"/>
    <w:rsid w:val="0042611C"/>
    <w:rsid w:val="004C686D"/>
    <w:rsid w:val="004C6D39"/>
    <w:rsid w:val="004F09FD"/>
    <w:rsid w:val="004F317B"/>
    <w:rsid w:val="005C6E8E"/>
    <w:rsid w:val="006408DB"/>
    <w:rsid w:val="006F3983"/>
    <w:rsid w:val="00724653"/>
    <w:rsid w:val="007374A6"/>
    <w:rsid w:val="00746BC4"/>
    <w:rsid w:val="00780367"/>
    <w:rsid w:val="007C1B8D"/>
    <w:rsid w:val="007C1D00"/>
    <w:rsid w:val="00892503"/>
    <w:rsid w:val="008A155F"/>
    <w:rsid w:val="00971AE1"/>
    <w:rsid w:val="00991299"/>
    <w:rsid w:val="00A203E6"/>
    <w:rsid w:val="00AB6CA3"/>
    <w:rsid w:val="00AE7954"/>
    <w:rsid w:val="00B31F38"/>
    <w:rsid w:val="00B42324"/>
    <w:rsid w:val="00B9225E"/>
    <w:rsid w:val="00BC493D"/>
    <w:rsid w:val="00BD76E6"/>
    <w:rsid w:val="00C07826"/>
    <w:rsid w:val="00C80270"/>
    <w:rsid w:val="00C962AE"/>
    <w:rsid w:val="00CA36E2"/>
    <w:rsid w:val="00CA63D4"/>
    <w:rsid w:val="00CD023A"/>
    <w:rsid w:val="00CD19ED"/>
    <w:rsid w:val="00D321D5"/>
    <w:rsid w:val="00D55A13"/>
    <w:rsid w:val="00E111A4"/>
    <w:rsid w:val="00E16216"/>
    <w:rsid w:val="00E36B20"/>
    <w:rsid w:val="00E4171A"/>
    <w:rsid w:val="00E5050A"/>
    <w:rsid w:val="00E65362"/>
    <w:rsid w:val="00F3460E"/>
    <w:rsid w:val="00F403D7"/>
    <w:rsid w:val="00FC323A"/>
    <w:rsid w:val="00FC67FB"/>
    <w:rsid w:val="00FD0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8AB9B"/>
  <w15:docId w15:val="{3E46A629-0587-46C2-A9B2-91B336143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ca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styleId="Taulaambquadrcula">
    <w:name w:val="Table Grid"/>
    <w:basedOn w:val="Taulanormal"/>
    <w:uiPriority w:val="39"/>
    <w:rsid w:val="001741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dellista">
    <w:name w:val="List Paragraph"/>
    <w:basedOn w:val="Normal"/>
    <w:uiPriority w:val="34"/>
    <w:qFormat/>
    <w:rsid w:val="001741A4"/>
    <w:pPr>
      <w:ind w:left="720"/>
      <w:contextualSpacing/>
    </w:pPr>
  </w:style>
  <w:style w:type="paragraph" w:styleId="Senseespaiat">
    <w:name w:val="No Spacing"/>
    <w:uiPriority w:val="1"/>
    <w:qFormat/>
    <w:rsid w:val="000A6D47"/>
    <w:pPr>
      <w:spacing w:after="0" w:line="240" w:lineRule="auto"/>
    </w:pPr>
  </w:style>
  <w:style w:type="paragraph" w:styleId="Textdenotaapeudepgina">
    <w:name w:val="footnote text"/>
    <w:basedOn w:val="Normal"/>
    <w:link w:val="TextdenotaapeudepginaCar"/>
    <w:uiPriority w:val="99"/>
    <w:semiHidden/>
    <w:unhideWhenUsed/>
    <w:rsid w:val="00AE7954"/>
    <w:pPr>
      <w:spacing w:after="0" w:line="240" w:lineRule="auto"/>
    </w:pPr>
    <w:rPr>
      <w:sz w:val="20"/>
      <w:szCs w:val="20"/>
    </w:rPr>
  </w:style>
  <w:style w:type="character" w:customStyle="1" w:styleId="TextdenotaapeudepginaCar">
    <w:name w:val="Text de nota a peu de pàgina Car"/>
    <w:basedOn w:val="Lletraperdefectedelpargraf"/>
    <w:link w:val="Textdenotaapeudepgina"/>
    <w:uiPriority w:val="99"/>
    <w:semiHidden/>
    <w:rsid w:val="00AE7954"/>
    <w:rPr>
      <w:sz w:val="20"/>
      <w:szCs w:val="20"/>
      <w:lang w:val="ca-ES"/>
    </w:rPr>
  </w:style>
  <w:style w:type="character" w:styleId="Refernciadenotaapeudepgina">
    <w:name w:val="footnote reference"/>
    <w:basedOn w:val="Lletraperdefectedelpargraf"/>
    <w:uiPriority w:val="99"/>
    <w:semiHidden/>
    <w:unhideWhenUsed/>
    <w:rsid w:val="00AE7954"/>
    <w:rPr>
      <w:vertAlign w:val="superscript"/>
    </w:rPr>
  </w:style>
  <w:style w:type="character" w:styleId="Enlla">
    <w:name w:val="Hyperlink"/>
    <w:basedOn w:val="Lletraperdefectedelpargraf"/>
    <w:uiPriority w:val="99"/>
    <w:unhideWhenUsed/>
    <w:rsid w:val="003432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ola@comuar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442</Words>
  <Characters>2524</Characters>
  <Application>Microsoft Office Word</Application>
  <DocSecurity>0</DocSecurity>
  <Lines>21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Rosa</dc:creator>
  <cp:lastModifiedBy>Eulàlia Conangla Mayor</cp:lastModifiedBy>
  <cp:revision>2</cp:revision>
  <dcterms:created xsi:type="dcterms:W3CDTF">2021-07-14T16:33:00Z</dcterms:created>
  <dcterms:modified xsi:type="dcterms:W3CDTF">2021-07-14T16:33:00Z</dcterms:modified>
</cp:coreProperties>
</file>