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F9" w:rsidRDefault="004462F9" w:rsidP="004462F9">
      <w:r>
        <w:t>Jo, ......, amb DNI .......</w:t>
      </w:r>
    </w:p>
    <w:p w:rsidR="004462F9" w:rsidRDefault="004462F9" w:rsidP="004462F9">
      <w:r>
        <w:t>DECLARO</w:t>
      </w:r>
    </w:p>
    <w:p w:rsidR="004462F9" w:rsidRDefault="004462F9" w:rsidP="004462F9">
      <w:r>
        <w:t>Que sóc l'autor</w:t>
      </w:r>
      <w:r w:rsidR="00E14CA7">
        <w:t>/</w:t>
      </w:r>
      <w:r>
        <w:t>a de l'obra original ......i que l'obra en qüestió i el seu projecte d'escenificació i muntatge són inèdits.</w:t>
      </w:r>
    </w:p>
    <w:p w:rsidR="004462F9" w:rsidRDefault="004462F9" w:rsidP="004462F9">
      <w:r>
        <w:t>PEL QUE DONO LA CONFORMITAT</w:t>
      </w:r>
    </w:p>
    <w:p w:rsidR="004462F9" w:rsidRDefault="004462F9" w:rsidP="004462F9">
      <w:r>
        <w:t>Perquè el projecte es presenti al Premi Adrià Gual de l'Institut del Teatre 201</w:t>
      </w:r>
      <w:r w:rsidR="00D651EB">
        <w:t>9</w:t>
      </w:r>
      <w:r>
        <w:t>.</w:t>
      </w:r>
    </w:p>
    <w:p w:rsidR="004462F9" w:rsidRDefault="004462F9" w:rsidP="004462F9"/>
    <w:p w:rsidR="004462F9" w:rsidRDefault="004462F9" w:rsidP="004462F9">
      <w:pPr>
        <w:ind w:left="5664" w:firstLine="708"/>
      </w:pPr>
      <w:r>
        <w:t>Lloc i data</w:t>
      </w:r>
    </w:p>
    <w:p w:rsidR="004462F9" w:rsidRDefault="004462F9" w:rsidP="004462F9">
      <w:pPr>
        <w:ind w:left="5664" w:firstLine="708"/>
      </w:pPr>
      <w:bookmarkStart w:id="0" w:name="_GoBack"/>
      <w:bookmarkEnd w:id="0"/>
      <w:r>
        <w:t>Signatura</w:t>
      </w:r>
    </w:p>
    <w:sectPr w:rsidR="00446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7"/>
    <w:rsid w:val="003611B7"/>
    <w:rsid w:val="004462F9"/>
    <w:rsid w:val="00950582"/>
    <w:rsid w:val="00D651EB"/>
    <w:rsid w:val="00D760AD"/>
    <w:rsid w:val="00E1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SABATÉS DE HITA, Gemma</dc:creator>
  <cp:lastModifiedBy>SABATÉS DE HITA, Gemma</cp:lastModifiedBy>
  <cp:revision>5</cp:revision>
  <dcterms:created xsi:type="dcterms:W3CDTF">2017-07-24T11:54:00Z</dcterms:created>
  <dcterms:modified xsi:type="dcterms:W3CDTF">2019-06-17T09:48:00Z</dcterms:modified>
</cp:coreProperties>
</file>