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ED656" w14:textId="77777777" w:rsidR="00FB188A" w:rsidRDefault="00FB188A" w:rsidP="00FB188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E57ABD4" w14:textId="4BD3EE03" w:rsidR="00FB188A" w:rsidRPr="00FB188A" w:rsidRDefault="00FB188A" w:rsidP="00FB188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B188A">
        <w:rPr>
          <w:rFonts w:ascii="Arial" w:hAnsi="Arial" w:cs="Arial"/>
          <w:b/>
          <w:bCs/>
          <w:sz w:val="24"/>
          <w:szCs w:val="24"/>
        </w:rPr>
        <w:t>DRETS D’AUTORIA</w:t>
      </w:r>
    </w:p>
    <w:p w14:paraId="0C4FBC46" w14:textId="36CDF2C1" w:rsidR="00FB188A" w:rsidRDefault="00FB188A" w:rsidP="004462F9">
      <w:pPr>
        <w:rPr>
          <w:rFonts w:ascii="Arial" w:hAnsi="Arial" w:cs="Arial"/>
          <w:sz w:val="24"/>
          <w:szCs w:val="24"/>
        </w:rPr>
      </w:pPr>
    </w:p>
    <w:p w14:paraId="15E6A1A5" w14:textId="77777777" w:rsidR="00FB188A" w:rsidRPr="00FB188A" w:rsidRDefault="00FB188A" w:rsidP="004462F9">
      <w:pPr>
        <w:rPr>
          <w:rFonts w:ascii="Arial" w:hAnsi="Arial" w:cs="Arial"/>
          <w:sz w:val="24"/>
          <w:szCs w:val="24"/>
        </w:rPr>
      </w:pPr>
    </w:p>
    <w:p w14:paraId="28F9E568" w14:textId="3467C726" w:rsidR="004462F9" w:rsidRPr="00FB188A" w:rsidRDefault="004462F9" w:rsidP="004462F9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Jo, ......, amb DNI .......</w:t>
      </w:r>
    </w:p>
    <w:p w14:paraId="5FA5961D" w14:textId="77777777" w:rsidR="00FB188A" w:rsidRDefault="00FB188A" w:rsidP="004462F9">
      <w:pPr>
        <w:rPr>
          <w:rFonts w:ascii="Arial" w:hAnsi="Arial" w:cs="Arial"/>
          <w:sz w:val="24"/>
          <w:szCs w:val="24"/>
        </w:rPr>
      </w:pPr>
    </w:p>
    <w:p w14:paraId="15E29336" w14:textId="3B69A9D8" w:rsidR="004462F9" w:rsidRPr="00FB188A" w:rsidRDefault="004462F9" w:rsidP="004462F9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DECLARO</w:t>
      </w:r>
    </w:p>
    <w:p w14:paraId="30363C96" w14:textId="77777777" w:rsidR="004462F9" w:rsidRPr="00FB188A" w:rsidRDefault="004462F9" w:rsidP="004462F9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 xml:space="preserve">Que </w:t>
      </w:r>
      <w:proofErr w:type="spellStart"/>
      <w:r w:rsidRPr="00FB188A">
        <w:rPr>
          <w:rFonts w:ascii="Arial" w:hAnsi="Arial" w:cs="Arial"/>
          <w:sz w:val="24"/>
          <w:szCs w:val="24"/>
        </w:rPr>
        <w:t>sóc</w:t>
      </w:r>
      <w:proofErr w:type="spellEnd"/>
      <w:r w:rsidRPr="00FB188A">
        <w:rPr>
          <w:rFonts w:ascii="Arial" w:hAnsi="Arial" w:cs="Arial"/>
          <w:sz w:val="24"/>
          <w:szCs w:val="24"/>
        </w:rPr>
        <w:t xml:space="preserve"> l'autor</w:t>
      </w:r>
      <w:r w:rsidR="00E14CA7" w:rsidRPr="00FB188A">
        <w:rPr>
          <w:rFonts w:ascii="Arial" w:hAnsi="Arial" w:cs="Arial"/>
          <w:sz w:val="24"/>
          <w:szCs w:val="24"/>
        </w:rPr>
        <w:t>/</w:t>
      </w:r>
      <w:r w:rsidRPr="00FB188A">
        <w:rPr>
          <w:rFonts w:ascii="Arial" w:hAnsi="Arial" w:cs="Arial"/>
          <w:sz w:val="24"/>
          <w:szCs w:val="24"/>
        </w:rPr>
        <w:t xml:space="preserve">a de l'obra original ......i </w:t>
      </w:r>
      <w:r w:rsidR="00EF1F8C" w:rsidRPr="00FB188A">
        <w:rPr>
          <w:rFonts w:ascii="Arial" w:hAnsi="Arial" w:cs="Arial"/>
          <w:sz w:val="24"/>
          <w:szCs w:val="24"/>
        </w:rPr>
        <w:t xml:space="preserve"> </w:t>
      </w:r>
      <w:r w:rsidRPr="00FB188A">
        <w:rPr>
          <w:rFonts w:ascii="Arial" w:hAnsi="Arial" w:cs="Arial"/>
          <w:sz w:val="24"/>
          <w:szCs w:val="24"/>
        </w:rPr>
        <w:t>que l'obra en qüestió i el seu projecte d'escenificació i muntatge són inèdits.</w:t>
      </w:r>
    </w:p>
    <w:p w14:paraId="4289AD66" w14:textId="77777777" w:rsidR="00FB188A" w:rsidRDefault="00FB188A" w:rsidP="004462F9">
      <w:pPr>
        <w:rPr>
          <w:rFonts w:ascii="Arial" w:hAnsi="Arial" w:cs="Arial"/>
          <w:sz w:val="24"/>
          <w:szCs w:val="24"/>
        </w:rPr>
      </w:pPr>
    </w:p>
    <w:p w14:paraId="2BBF0249" w14:textId="6E7CBDC9" w:rsidR="004462F9" w:rsidRPr="00FB188A" w:rsidRDefault="004462F9" w:rsidP="004462F9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PEL QUE DONO LA CONFORMITAT</w:t>
      </w:r>
    </w:p>
    <w:p w14:paraId="59C78269" w14:textId="1187912F" w:rsidR="004462F9" w:rsidRPr="00FB188A" w:rsidRDefault="004462F9" w:rsidP="004462F9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Perquè el projecte es presenti al Premi Adrià Gual de l'Institut del</w:t>
      </w:r>
      <w:r w:rsidR="00E57469" w:rsidRPr="00FB188A">
        <w:rPr>
          <w:rFonts w:ascii="Arial" w:hAnsi="Arial" w:cs="Arial"/>
          <w:sz w:val="24"/>
          <w:szCs w:val="24"/>
        </w:rPr>
        <w:t xml:space="preserve"> Teatre 202</w:t>
      </w:r>
      <w:r w:rsidR="001400B3">
        <w:rPr>
          <w:rFonts w:ascii="Arial" w:hAnsi="Arial" w:cs="Arial"/>
          <w:sz w:val="24"/>
          <w:szCs w:val="24"/>
        </w:rPr>
        <w:t>4</w:t>
      </w:r>
      <w:r w:rsidRPr="00FB188A">
        <w:rPr>
          <w:rFonts w:ascii="Arial" w:hAnsi="Arial" w:cs="Arial"/>
          <w:sz w:val="24"/>
          <w:szCs w:val="24"/>
        </w:rPr>
        <w:t>.</w:t>
      </w:r>
    </w:p>
    <w:p w14:paraId="5D1D9102" w14:textId="77777777" w:rsidR="00FB188A" w:rsidRDefault="00FB188A" w:rsidP="00FB188A">
      <w:pPr>
        <w:rPr>
          <w:rFonts w:ascii="Arial" w:hAnsi="Arial" w:cs="Arial"/>
          <w:sz w:val="24"/>
          <w:szCs w:val="24"/>
        </w:rPr>
      </w:pPr>
    </w:p>
    <w:p w14:paraId="05662A19" w14:textId="77777777" w:rsidR="00FB188A" w:rsidRDefault="00FB188A" w:rsidP="00FB188A">
      <w:pPr>
        <w:rPr>
          <w:rFonts w:ascii="Arial" w:hAnsi="Arial" w:cs="Arial"/>
          <w:sz w:val="24"/>
          <w:szCs w:val="24"/>
        </w:rPr>
      </w:pPr>
    </w:p>
    <w:p w14:paraId="79B0A3F3" w14:textId="5250EB78" w:rsidR="004462F9" w:rsidRPr="00FB188A" w:rsidRDefault="004462F9" w:rsidP="00FB188A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Lloc i data</w:t>
      </w:r>
    </w:p>
    <w:p w14:paraId="088E8C21" w14:textId="77777777" w:rsidR="004462F9" w:rsidRPr="00FB188A" w:rsidRDefault="004462F9" w:rsidP="00FB188A">
      <w:pPr>
        <w:rPr>
          <w:rFonts w:ascii="Arial" w:hAnsi="Arial" w:cs="Arial"/>
          <w:sz w:val="24"/>
          <w:szCs w:val="24"/>
        </w:rPr>
      </w:pPr>
      <w:r w:rsidRPr="00FB188A">
        <w:rPr>
          <w:rFonts w:ascii="Arial" w:hAnsi="Arial" w:cs="Arial"/>
          <w:sz w:val="24"/>
          <w:szCs w:val="24"/>
        </w:rPr>
        <w:t>Signatura</w:t>
      </w:r>
    </w:p>
    <w:sectPr w:rsidR="004462F9" w:rsidRPr="00FB188A" w:rsidSect="00790B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oNotTrackMove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1B7"/>
    <w:rsid w:val="00050BC1"/>
    <w:rsid w:val="001400B3"/>
    <w:rsid w:val="003611B7"/>
    <w:rsid w:val="004462F9"/>
    <w:rsid w:val="00487DE7"/>
    <w:rsid w:val="00601B23"/>
    <w:rsid w:val="00790B9C"/>
    <w:rsid w:val="00950582"/>
    <w:rsid w:val="00D651EB"/>
    <w:rsid w:val="00D760AD"/>
    <w:rsid w:val="00E14CA7"/>
    <w:rsid w:val="00E57469"/>
    <w:rsid w:val="00EF1F8C"/>
    <w:rsid w:val="00FB1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00259"/>
  <w15:docId w15:val="{F23521EB-399C-412A-B51A-8021A18D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B9C"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13013E6809649A6DCF5A485B4060C" ma:contentTypeVersion="15" ma:contentTypeDescription="Crea un document nou" ma:contentTypeScope="" ma:versionID="f8c683d25222ef560b15db33c2e6db57">
  <xsd:schema xmlns:xsd="http://www.w3.org/2001/XMLSchema" xmlns:xs="http://www.w3.org/2001/XMLSchema" xmlns:p="http://schemas.microsoft.com/office/2006/metadata/properties" xmlns:ns2="2423758c-4943-46d3-94c3-8f7e75351eb7" xmlns:ns3="5c2a765a-1809-40b0-9da3-c619e4a025d8" targetNamespace="http://schemas.microsoft.com/office/2006/metadata/properties" ma:root="true" ma:fieldsID="8b42e51f5d7e137801634862303ba84e" ns2:_="" ns3:_="">
    <xsd:import namespace="2423758c-4943-46d3-94c3-8f7e75351eb7"/>
    <xsd:import namespace="5c2a765a-1809-40b0-9da3-c619e4a025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3758c-4943-46d3-94c3-8f7e75351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6267e5f-6cee-4e74-93a8-b6da7b959e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2a765a-1809-40b0-9da3-c619e4a025d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82d736c-70ec-477f-b913-714a142f1146}" ma:internalName="TaxCatchAll" ma:showField="CatchAllData" ma:web="5c2a765a-1809-40b0-9da3-c619e4a025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2a765a-1809-40b0-9da3-c619e4a025d8" xsi:nil="true"/>
    <lcf76f155ced4ddcb4097134ff3c332f xmlns="2423758c-4943-46d3-94c3-8f7e75351eb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B71E2E-4FEB-41BF-8C8E-B046BA0424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3758c-4943-46d3-94c3-8f7e75351eb7"/>
    <ds:schemaRef ds:uri="5c2a765a-1809-40b0-9da3-c619e4a025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95FDD4-1B73-43AB-8502-B96F9417101C}">
  <ds:schemaRefs>
    <ds:schemaRef ds:uri="http://schemas.microsoft.com/office/2006/metadata/properties"/>
    <ds:schemaRef ds:uri="http://schemas.microsoft.com/office/infopath/2007/PartnerControls"/>
    <ds:schemaRef ds:uri="5c2a765a-1809-40b0-9da3-c619e4a025d8"/>
    <ds:schemaRef ds:uri="2423758c-4943-46d3-94c3-8f7e75351eb7"/>
  </ds:schemaRefs>
</ds:datastoreItem>
</file>

<file path=customXml/itemProps3.xml><?xml version="1.0" encoding="utf-8"?>
<ds:datastoreItem xmlns:ds="http://schemas.openxmlformats.org/officeDocument/2006/customXml" ds:itemID="{1C8AACC2-60BD-407D-8C00-1AFFBB22E6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SABATÉS DE HITA, Gemma</dc:creator>
  <cp:lastModifiedBy>Gemma Sabatés de Hita</cp:lastModifiedBy>
  <cp:revision>11</cp:revision>
  <dcterms:created xsi:type="dcterms:W3CDTF">2017-07-24T11:54:00Z</dcterms:created>
  <dcterms:modified xsi:type="dcterms:W3CDTF">2024-06-21T06:50:00Z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0x01010033913013E6809649A6DCF5A485B4060C</vt:lpwstr>
  </property>
  <property fmtid="{D5CDD505-2E9C-101B-9397-08002B2CF9AE}" pid="3" name="Order">
    <vt:r8>759600</vt:r8>
  </property>
</Properties>
</file>